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202" w:rsidRPr="008A37C9" w:rsidRDefault="00DA059B">
      <w:pPr>
        <w:jc w:val="center"/>
        <w:rPr>
          <w:rFonts w:ascii="方正小标宋_GBK" w:eastAsia="方正小标宋_GBK" w:hAnsi="方正小标宋_GBK" w:cs="方正小标宋_GBK"/>
          <w:sz w:val="56"/>
          <w:szCs w:val="56"/>
        </w:rPr>
      </w:pPr>
      <w:r>
        <w:rPr>
          <w:rFonts w:ascii="方正小标宋_GBK" w:eastAsia="方正小标宋_GBK" w:hAnsi="方正小标宋_GBK" w:cs="方正小标宋_GBK" w:hint="eastAsia"/>
          <w:sz w:val="56"/>
          <w:szCs w:val="56"/>
        </w:rPr>
        <w:t>和硕县</w:t>
      </w:r>
      <w:r w:rsidR="00A8018C" w:rsidRPr="008A37C9">
        <w:rPr>
          <w:rFonts w:ascii="方正小标宋_GBK" w:eastAsia="方正小标宋_GBK" w:hAnsi="方正小标宋_GBK" w:cs="方正小标宋_GBK" w:hint="eastAsia"/>
          <w:sz w:val="56"/>
          <w:szCs w:val="56"/>
        </w:rPr>
        <w:t>工程建设项目</w:t>
      </w:r>
    </w:p>
    <w:p w:rsidR="00711202" w:rsidRPr="008A37C9" w:rsidRDefault="00A8018C">
      <w:pPr>
        <w:jc w:val="center"/>
        <w:rPr>
          <w:rFonts w:ascii="方正小标宋_GBK" w:eastAsia="方正小标宋_GBK" w:hAnsi="方正小标宋_GBK" w:cs="方正小标宋_GBK"/>
          <w:sz w:val="56"/>
          <w:szCs w:val="56"/>
        </w:rPr>
      </w:pPr>
      <w:r w:rsidRPr="008A37C9">
        <w:rPr>
          <w:rFonts w:ascii="方正小标宋_GBK" w:eastAsia="方正小标宋_GBK" w:hAnsi="方正小标宋_GBK" w:cs="方正小标宋_GBK" w:hint="eastAsia"/>
          <w:sz w:val="56"/>
          <w:szCs w:val="56"/>
        </w:rPr>
        <w:t>施工许可阶段</w:t>
      </w:r>
    </w:p>
    <w:p w:rsidR="00711202" w:rsidRPr="008A37C9" w:rsidRDefault="00711202">
      <w:pPr>
        <w:jc w:val="center"/>
        <w:rPr>
          <w:rFonts w:ascii="方正小标宋_GBK" w:eastAsia="方正小标宋_GBK" w:hAnsi="方正小标宋_GBK" w:cs="方正小标宋_GBK"/>
          <w:sz w:val="80"/>
          <w:szCs w:val="80"/>
        </w:rPr>
      </w:pPr>
    </w:p>
    <w:p w:rsidR="00711202" w:rsidRPr="008A37C9" w:rsidRDefault="00A8018C">
      <w:pPr>
        <w:jc w:val="center"/>
        <w:rPr>
          <w:rFonts w:ascii="方正小标宋_GBK" w:eastAsia="方正小标宋_GBK" w:hAnsi="方正小标宋_GBK" w:cs="方正小标宋_GBK"/>
          <w:sz w:val="80"/>
          <w:szCs w:val="80"/>
        </w:rPr>
      </w:pPr>
      <w:r w:rsidRPr="008A37C9">
        <w:rPr>
          <w:rFonts w:ascii="方正小标宋_GBK" w:eastAsia="方正小标宋_GBK" w:hAnsi="方正小标宋_GBK" w:cs="方正小标宋_GBK" w:hint="eastAsia"/>
          <w:sz w:val="80"/>
          <w:szCs w:val="80"/>
        </w:rPr>
        <w:t>一</w:t>
      </w:r>
    </w:p>
    <w:p w:rsidR="00711202" w:rsidRPr="008A37C9" w:rsidRDefault="00A8018C">
      <w:pPr>
        <w:jc w:val="center"/>
        <w:rPr>
          <w:rFonts w:ascii="方正小标宋_GBK" w:eastAsia="方正小标宋_GBK" w:hAnsi="方正小标宋_GBK" w:cs="方正小标宋_GBK"/>
          <w:sz w:val="80"/>
          <w:szCs w:val="80"/>
        </w:rPr>
      </w:pPr>
      <w:r w:rsidRPr="008A37C9">
        <w:rPr>
          <w:rFonts w:ascii="方正小标宋_GBK" w:eastAsia="方正小标宋_GBK" w:hAnsi="方正小标宋_GBK" w:cs="方正小标宋_GBK" w:hint="eastAsia"/>
          <w:sz w:val="80"/>
          <w:szCs w:val="80"/>
        </w:rPr>
        <w:t>张</w:t>
      </w:r>
    </w:p>
    <w:p w:rsidR="00711202" w:rsidRPr="008A37C9" w:rsidRDefault="00A8018C">
      <w:pPr>
        <w:jc w:val="center"/>
        <w:rPr>
          <w:rFonts w:ascii="方正小标宋_GBK" w:eastAsia="方正小标宋_GBK" w:hAnsi="方正小标宋_GBK" w:cs="方正小标宋_GBK"/>
          <w:sz w:val="80"/>
          <w:szCs w:val="80"/>
        </w:rPr>
      </w:pPr>
      <w:r w:rsidRPr="008A37C9">
        <w:rPr>
          <w:rFonts w:ascii="方正小标宋_GBK" w:eastAsia="方正小标宋_GBK" w:hAnsi="方正小标宋_GBK" w:cs="方正小标宋_GBK" w:hint="eastAsia"/>
          <w:sz w:val="80"/>
          <w:szCs w:val="80"/>
        </w:rPr>
        <w:t>表</w:t>
      </w:r>
    </w:p>
    <w:p w:rsidR="00711202" w:rsidRPr="008A37C9" w:rsidRDefault="00A8018C">
      <w:pPr>
        <w:jc w:val="center"/>
        <w:rPr>
          <w:rFonts w:ascii="方正小标宋_GBK" w:eastAsia="方正小标宋_GBK" w:hAnsi="方正小标宋_GBK" w:cs="方正小标宋_GBK"/>
          <w:sz w:val="56"/>
          <w:szCs w:val="56"/>
        </w:rPr>
      </w:pPr>
      <w:r w:rsidRPr="008A37C9">
        <w:rPr>
          <w:rFonts w:ascii="方正小标宋_GBK" w:eastAsia="方正小标宋_GBK" w:hAnsi="方正小标宋_GBK" w:cs="方正小标宋_GBK" w:hint="eastAsia"/>
          <w:sz w:val="80"/>
          <w:szCs w:val="80"/>
        </w:rPr>
        <w:t>单</w:t>
      </w:r>
    </w:p>
    <w:p w:rsidR="00711202" w:rsidRPr="008A37C9" w:rsidRDefault="00711202">
      <w:pPr>
        <w:jc w:val="center"/>
        <w:rPr>
          <w:rFonts w:ascii="方正小标宋_GBK" w:eastAsia="方正小标宋_GBK" w:hAnsi="方正小标宋_GBK" w:cs="方正小标宋_GBK"/>
          <w:sz w:val="56"/>
          <w:szCs w:val="56"/>
        </w:rPr>
      </w:pPr>
    </w:p>
    <w:p w:rsidR="00711202" w:rsidRPr="008A37C9" w:rsidRDefault="005D1CD8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0"/>
          <w:szCs w:val="40"/>
        </w:rPr>
      </w:pPr>
      <w:r w:rsidRPr="008A37C9">
        <w:rPr>
          <w:rFonts w:ascii="方正小标宋_GBK" w:eastAsia="方正小标宋_GBK" w:hAnsi="方正小标宋_GBK" w:cs="方正小标宋_GBK" w:hint="eastAsia"/>
          <w:sz w:val="40"/>
          <w:szCs w:val="40"/>
        </w:rPr>
        <w:t>20</w:t>
      </w:r>
      <w:r w:rsidRPr="008A37C9">
        <w:rPr>
          <w:rFonts w:ascii="方正小标宋_GBK" w:eastAsia="方正小标宋_GBK" w:hAnsi="方正小标宋_GBK" w:cs="方正小标宋_GBK"/>
          <w:sz w:val="40"/>
          <w:szCs w:val="40"/>
        </w:rPr>
        <w:t>23</w:t>
      </w:r>
      <w:r w:rsidR="00A8018C" w:rsidRPr="008A37C9">
        <w:rPr>
          <w:rFonts w:ascii="方正小标宋_GBK" w:eastAsia="方正小标宋_GBK" w:hAnsi="方正小标宋_GBK" w:cs="方正小标宋_GBK" w:hint="eastAsia"/>
          <w:sz w:val="40"/>
          <w:szCs w:val="40"/>
        </w:rPr>
        <w:t>年</w:t>
      </w:r>
      <w:r w:rsidRPr="008A37C9">
        <w:rPr>
          <w:rFonts w:ascii="方正小标宋_GBK" w:eastAsia="方正小标宋_GBK" w:hAnsi="方正小标宋_GBK" w:cs="方正小标宋_GBK"/>
          <w:sz w:val="40"/>
          <w:szCs w:val="40"/>
        </w:rPr>
        <w:t>3</w:t>
      </w:r>
      <w:r w:rsidR="00A8018C" w:rsidRPr="008A37C9">
        <w:rPr>
          <w:rFonts w:ascii="方正小标宋_GBK" w:eastAsia="方正小标宋_GBK" w:hAnsi="方正小标宋_GBK" w:cs="方正小标宋_GBK" w:hint="eastAsia"/>
          <w:sz w:val="40"/>
          <w:szCs w:val="40"/>
        </w:rPr>
        <w:t>月</w:t>
      </w:r>
    </w:p>
    <w:p w:rsidR="00711202" w:rsidRPr="008A37C9" w:rsidRDefault="00711202">
      <w:pPr>
        <w:rPr>
          <w:rFonts w:eastAsia="仿宋" w:cs="宋体"/>
          <w:kern w:val="0"/>
          <w:sz w:val="32"/>
          <w:szCs w:val="32"/>
        </w:rPr>
      </w:pPr>
    </w:p>
    <w:p w:rsidR="00711202" w:rsidRPr="008A37C9" w:rsidRDefault="00711202">
      <w:pPr>
        <w:rPr>
          <w:rFonts w:eastAsia="仿宋" w:cs="宋体"/>
          <w:kern w:val="0"/>
          <w:sz w:val="32"/>
          <w:szCs w:val="32"/>
        </w:rPr>
      </w:pPr>
    </w:p>
    <w:tbl>
      <w:tblPr>
        <w:tblW w:w="1016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1"/>
        <w:gridCol w:w="1009"/>
        <w:gridCol w:w="340"/>
        <w:gridCol w:w="1637"/>
        <w:gridCol w:w="1481"/>
        <w:gridCol w:w="1701"/>
        <w:gridCol w:w="116"/>
        <w:gridCol w:w="114"/>
        <w:gridCol w:w="771"/>
        <w:gridCol w:w="628"/>
        <w:gridCol w:w="1639"/>
      </w:tblGrid>
      <w:tr w:rsidR="00711202" w:rsidRPr="008A37C9">
        <w:trPr>
          <w:trHeight w:val="90"/>
          <w:jc w:val="center"/>
        </w:trPr>
        <w:tc>
          <w:tcPr>
            <w:tcW w:w="10167" w:type="dxa"/>
            <w:gridSpan w:val="11"/>
            <w:tcBorders>
              <w:right w:val="nil"/>
            </w:tcBorders>
            <w:vAlign w:val="center"/>
          </w:tcPr>
          <w:p w:rsidR="005D1CD8" w:rsidRPr="008A37C9" w:rsidRDefault="005D1CD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40"/>
                <w:szCs w:val="40"/>
              </w:rPr>
            </w:pPr>
          </w:p>
          <w:p w:rsidR="005D1CD8" w:rsidRPr="008A37C9" w:rsidRDefault="005D1CD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40"/>
                <w:szCs w:val="40"/>
              </w:rPr>
            </w:pPr>
          </w:p>
          <w:p w:rsidR="00D123A3" w:rsidRPr="008A37C9" w:rsidRDefault="00D123A3" w:rsidP="00D123A3">
            <w:pPr>
              <w:pStyle w:val="a0"/>
            </w:pPr>
          </w:p>
          <w:p w:rsidR="00D123A3" w:rsidRPr="008A37C9" w:rsidRDefault="00D123A3" w:rsidP="00D123A3">
            <w:pPr>
              <w:pStyle w:val="a0"/>
            </w:pPr>
          </w:p>
          <w:p w:rsidR="00D123A3" w:rsidRPr="008A37C9" w:rsidRDefault="00D123A3" w:rsidP="00D123A3">
            <w:pPr>
              <w:pStyle w:val="a0"/>
            </w:pPr>
          </w:p>
          <w:p w:rsidR="00711202" w:rsidRPr="008A37C9" w:rsidRDefault="00A8018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40"/>
                <w:szCs w:val="40"/>
              </w:rPr>
            </w:pPr>
            <w:r w:rsidRPr="008A37C9">
              <w:rPr>
                <w:rFonts w:ascii="宋体" w:hAnsi="宋体" w:cs="宋体" w:hint="eastAsia"/>
                <w:b/>
                <w:color w:val="000000"/>
                <w:kern w:val="0"/>
                <w:sz w:val="40"/>
                <w:szCs w:val="40"/>
              </w:rPr>
              <w:lastRenderedPageBreak/>
              <w:t>施工许可阶段申请表</w:t>
            </w:r>
          </w:p>
        </w:tc>
      </w:tr>
      <w:tr w:rsidR="00711202" w:rsidRPr="008A37C9">
        <w:trPr>
          <w:trHeight w:val="560"/>
          <w:jc w:val="center"/>
        </w:trPr>
        <w:tc>
          <w:tcPr>
            <w:tcW w:w="17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02" w:rsidRPr="008A37C9" w:rsidRDefault="00A801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项目名称</w:t>
            </w:r>
          </w:p>
        </w:tc>
        <w:tc>
          <w:tcPr>
            <w:tcW w:w="8427" w:type="dxa"/>
            <w:gridSpan w:val="9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11202" w:rsidRPr="008A37C9" w:rsidRDefault="0071120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711202" w:rsidRPr="008A37C9">
        <w:trPr>
          <w:trHeight w:val="360"/>
          <w:jc w:val="center"/>
        </w:trPr>
        <w:tc>
          <w:tcPr>
            <w:tcW w:w="174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02" w:rsidRPr="008A37C9" w:rsidRDefault="00A801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>项目代码</w:t>
            </w:r>
          </w:p>
        </w:tc>
        <w:tc>
          <w:tcPr>
            <w:tcW w:w="3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02" w:rsidRPr="008A37C9" w:rsidRDefault="0071120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02" w:rsidRPr="008A37C9" w:rsidRDefault="00A801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>重点项目</w:t>
            </w:r>
          </w:p>
        </w:tc>
        <w:tc>
          <w:tcPr>
            <w:tcW w:w="3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11202" w:rsidRPr="008A37C9" w:rsidRDefault="00711202" w:rsidP="00BB22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4"/>
                <w:szCs w:val="14"/>
              </w:rPr>
            </w:pPr>
          </w:p>
        </w:tc>
      </w:tr>
      <w:tr w:rsidR="00711202" w:rsidRPr="008A37C9">
        <w:trPr>
          <w:trHeight w:val="515"/>
          <w:jc w:val="center"/>
        </w:trPr>
        <w:tc>
          <w:tcPr>
            <w:tcW w:w="174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02" w:rsidRPr="008A37C9" w:rsidRDefault="00A801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>项目地址</w:t>
            </w:r>
          </w:p>
        </w:tc>
        <w:tc>
          <w:tcPr>
            <w:tcW w:w="84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11202" w:rsidRPr="008A37C9" w:rsidRDefault="007112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711202" w:rsidRPr="008A37C9">
        <w:trPr>
          <w:trHeight w:val="520"/>
          <w:jc w:val="center"/>
        </w:trPr>
        <w:tc>
          <w:tcPr>
            <w:tcW w:w="174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02" w:rsidRPr="008A37C9" w:rsidRDefault="00A801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>四至界限</w:t>
            </w:r>
          </w:p>
        </w:tc>
        <w:tc>
          <w:tcPr>
            <w:tcW w:w="84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0045E" w:rsidRPr="008A37C9" w:rsidRDefault="0010045E" w:rsidP="00A8732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711202" w:rsidRPr="008A37C9">
        <w:trPr>
          <w:trHeight w:val="485"/>
          <w:jc w:val="center"/>
        </w:trPr>
        <w:tc>
          <w:tcPr>
            <w:tcW w:w="174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02" w:rsidRPr="008A37C9" w:rsidRDefault="00A801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立项类型 </w:t>
            </w:r>
          </w:p>
        </w:tc>
        <w:tc>
          <w:tcPr>
            <w:tcW w:w="3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02" w:rsidRPr="008A37C9" w:rsidRDefault="00711202" w:rsidP="00BB22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02" w:rsidRPr="008A37C9" w:rsidRDefault="00A801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>立项部门</w:t>
            </w:r>
          </w:p>
        </w:tc>
        <w:tc>
          <w:tcPr>
            <w:tcW w:w="3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11202" w:rsidRPr="008A37C9" w:rsidRDefault="00711202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711202" w:rsidRPr="008A37C9">
        <w:trPr>
          <w:trHeight w:val="810"/>
          <w:jc w:val="center"/>
        </w:trPr>
        <w:tc>
          <w:tcPr>
            <w:tcW w:w="174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02" w:rsidRPr="008A37C9" w:rsidRDefault="00A801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>项目类型</w:t>
            </w:r>
          </w:p>
        </w:tc>
        <w:tc>
          <w:tcPr>
            <w:tcW w:w="84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11202" w:rsidRPr="008A37C9" w:rsidRDefault="00711202" w:rsidP="008A37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711202" w:rsidRPr="008A37C9">
        <w:trPr>
          <w:trHeight w:val="360"/>
          <w:jc w:val="center"/>
        </w:trPr>
        <w:tc>
          <w:tcPr>
            <w:tcW w:w="174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02" w:rsidRPr="008A37C9" w:rsidRDefault="00A801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>投资类型</w:t>
            </w:r>
          </w:p>
        </w:tc>
        <w:tc>
          <w:tcPr>
            <w:tcW w:w="3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02" w:rsidRPr="008A37C9" w:rsidRDefault="00711202" w:rsidP="00BB22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02" w:rsidRPr="008A37C9" w:rsidRDefault="00A801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>行业类别</w:t>
            </w:r>
          </w:p>
        </w:tc>
        <w:tc>
          <w:tcPr>
            <w:tcW w:w="3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11202" w:rsidRPr="008A37C9" w:rsidRDefault="00711202" w:rsidP="00BB2275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711202" w:rsidRPr="008A37C9">
        <w:trPr>
          <w:trHeight w:val="485"/>
          <w:jc w:val="center"/>
        </w:trPr>
        <w:tc>
          <w:tcPr>
            <w:tcW w:w="174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02" w:rsidRPr="008A37C9" w:rsidRDefault="00A801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>资金来源</w:t>
            </w:r>
          </w:p>
        </w:tc>
        <w:tc>
          <w:tcPr>
            <w:tcW w:w="3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02" w:rsidRPr="008A37C9" w:rsidRDefault="00711202" w:rsidP="008A37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02" w:rsidRPr="008A37C9" w:rsidRDefault="00A801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A37C9">
              <w:rPr>
                <w:kern w:val="0"/>
                <w:sz w:val="22"/>
              </w:rPr>
              <w:t>总投资（万元）</w:t>
            </w:r>
          </w:p>
        </w:tc>
        <w:tc>
          <w:tcPr>
            <w:tcW w:w="3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11202" w:rsidRPr="008A37C9" w:rsidRDefault="00711202" w:rsidP="00BB2275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711202" w:rsidRPr="008A37C9">
        <w:trPr>
          <w:trHeight w:val="530"/>
          <w:jc w:val="center"/>
        </w:trPr>
        <w:tc>
          <w:tcPr>
            <w:tcW w:w="174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02" w:rsidRPr="008A37C9" w:rsidRDefault="00A801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>土地来源</w:t>
            </w:r>
          </w:p>
        </w:tc>
        <w:tc>
          <w:tcPr>
            <w:tcW w:w="84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11202" w:rsidRPr="008A37C9" w:rsidRDefault="00A8732C" w:rsidP="00A873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>公开出让用地</w:t>
            </w:r>
          </w:p>
        </w:tc>
      </w:tr>
      <w:tr w:rsidR="00711202" w:rsidRPr="008A37C9">
        <w:trPr>
          <w:trHeight w:val="510"/>
          <w:jc w:val="center"/>
        </w:trPr>
        <w:tc>
          <w:tcPr>
            <w:tcW w:w="174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02" w:rsidRPr="008A37C9" w:rsidRDefault="00A801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A37C9">
              <w:rPr>
                <w:rStyle w:val="font71"/>
                <w:rFonts w:hint="default"/>
              </w:rPr>
              <w:t>用地面积</w:t>
            </w:r>
            <w:r w:rsidRPr="008A37C9">
              <w:rPr>
                <w:rStyle w:val="font71"/>
                <w:rFonts w:hint="default"/>
              </w:rPr>
              <w:br/>
            </w:r>
            <w:r w:rsidRPr="008A37C9">
              <w:rPr>
                <w:rStyle w:val="font51"/>
                <w:rFonts w:hint="default"/>
              </w:rPr>
              <w:t>（</w:t>
            </w:r>
            <w:r w:rsidRPr="008A37C9">
              <w:rPr>
                <w:kern w:val="0"/>
                <w:sz w:val="22"/>
              </w:rPr>
              <w:t>㎡</w:t>
            </w:r>
            <w:r w:rsidRPr="008A37C9">
              <w:rPr>
                <w:rStyle w:val="font51"/>
                <w:rFonts w:hint="default"/>
              </w:rPr>
              <w:t>）</w:t>
            </w:r>
          </w:p>
        </w:tc>
        <w:tc>
          <w:tcPr>
            <w:tcW w:w="3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02" w:rsidRPr="008A37C9" w:rsidRDefault="00711202" w:rsidP="00A873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02" w:rsidRPr="008A37C9" w:rsidRDefault="00A8018C" w:rsidP="008A37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A37C9">
              <w:rPr>
                <w:kern w:val="0"/>
              </w:rPr>
              <w:t>新增用地面积</w:t>
            </w:r>
            <w:r w:rsidRPr="008A37C9">
              <w:rPr>
                <w:kern w:val="0"/>
              </w:rPr>
              <w:br/>
            </w:r>
            <w:r w:rsidRPr="008A37C9">
              <w:rPr>
                <w:kern w:val="0"/>
                <w:sz w:val="22"/>
              </w:rPr>
              <w:t>（㎡）</w:t>
            </w:r>
          </w:p>
        </w:tc>
        <w:tc>
          <w:tcPr>
            <w:tcW w:w="3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11202" w:rsidRPr="008A37C9" w:rsidRDefault="00711202" w:rsidP="00A873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711202" w:rsidRPr="008A37C9">
        <w:trPr>
          <w:trHeight w:val="780"/>
          <w:jc w:val="center"/>
        </w:trPr>
        <w:tc>
          <w:tcPr>
            <w:tcW w:w="174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02" w:rsidRPr="008A37C9" w:rsidRDefault="00A801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>建设性质</w:t>
            </w:r>
          </w:p>
        </w:tc>
        <w:tc>
          <w:tcPr>
            <w:tcW w:w="3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02" w:rsidRPr="008A37C9" w:rsidRDefault="00711202" w:rsidP="00BB22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02" w:rsidRPr="008A37C9" w:rsidRDefault="00A801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工程分类</w:t>
            </w:r>
          </w:p>
        </w:tc>
        <w:tc>
          <w:tcPr>
            <w:tcW w:w="3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11202" w:rsidRPr="008A37C9" w:rsidRDefault="00711202" w:rsidP="008A37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711202" w:rsidRPr="008A37C9">
        <w:trPr>
          <w:trHeight w:val="480"/>
          <w:jc w:val="center"/>
        </w:trPr>
        <w:tc>
          <w:tcPr>
            <w:tcW w:w="174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02" w:rsidRPr="008A37C9" w:rsidRDefault="00A8018C">
            <w:pPr>
              <w:widowControl/>
              <w:jc w:val="center"/>
              <w:textAlignment w:val="center"/>
              <w:rPr>
                <w:rStyle w:val="font71"/>
                <w:rFonts w:ascii="Times New Roman" w:hAnsi="Times New Roman" w:cs="Times New Roman" w:hint="default"/>
              </w:rPr>
            </w:pPr>
            <w:r w:rsidRPr="008A37C9">
              <w:rPr>
                <w:rStyle w:val="font71"/>
                <w:rFonts w:hint="default"/>
              </w:rPr>
              <w:t>总建筑面积（</w:t>
            </w:r>
            <w:r w:rsidRPr="008A37C9">
              <w:rPr>
                <w:kern w:val="0"/>
                <w:sz w:val="22"/>
              </w:rPr>
              <w:t>㎡</w:t>
            </w:r>
            <w:r w:rsidRPr="008A37C9">
              <w:rPr>
                <w:rStyle w:val="font71"/>
                <w:rFonts w:hint="default"/>
              </w:rPr>
              <w:t>）</w:t>
            </w:r>
          </w:p>
        </w:tc>
        <w:tc>
          <w:tcPr>
            <w:tcW w:w="1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02" w:rsidRPr="008A37C9" w:rsidRDefault="00711202">
            <w:pPr>
              <w:jc w:val="center"/>
              <w:rPr>
                <w:rStyle w:val="font71"/>
                <w:rFonts w:ascii="Times New Roman" w:hAnsi="Times New Roman" w:cs="Times New Roman" w:hint="default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02" w:rsidRPr="008A37C9" w:rsidRDefault="00A8018C">
            <w:pPr>
              <w:widowControl/>
              <w:jc w:val="center"/>
              <w:textAlignment w:val="center"/>
              <w:rPr>
                <w:rStyle w:val="font71"/>
                <w:rFonts w:ascii="Times New Roman" w:hAnsi="Times New Roman" w:cs="Times New Roman" w:hint="default"/>
              </w:rPr>
            </w:pPr>
            <w:r w:rsidRPr="008A37C9">
              <w:rPr>
                <w:rStyle w:val="font71"/>
                <w:rFonts w:hint="default"/>
              </w:rPr>
              <w:t>地上（</w:t>
            </w:r>
            <w:r w:rsidRPr="008A37C9">
              <w:rPr>
                <w:kern w:val="0"/>
                <w:sz w:val="22"/>
              </w:rPr>
              <w:t>㎡</w:t>
            </w:r>
            <w:r w:rsidRPr="008A37C9">
              <w:rPr>
                <w:rStyle w:val="font71"/>
                <w:rFonts w:hint="default"/>
              </w:rPr>
              <w:t>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02" w:rsidRPr="008A37C9" w:rsidRDefault="00711202">
            <w:pPr>
              <w:jc w:val="center"/>
              <w:rPr>
                <w:rStyle w:val="font71"/>
                <w:rFonts w:ascii="Times New Roman" w:hAnsi="Times New Roman" w:cs="Times New Roman" w:hint="default"/>
              </w:rPr>
            </w:pPr>
          </w:p>
        </w:tc>
        <w:tc>
          <w:tcPr>
            <w:tcW w:w="1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02" w:rsidRPr="008A37C9" w:rsidRDefault="00A8018C">
            <w:pPr>
              <w:widowControl/>
              <w:jc w:val="center"/>
              <w:textAlignment w:val="center"/>
              <w:rPr>
                <w:rStyle w:val="font71"/>
                <w:rFonts w:ascii="Times New Roman" w:hAnsi="Times New Roman" w:cs="Times New Roman" w:hint="default"/>
              </w:rPr>
            </w:pPr>
            <w:r w:rsidRPr="008A37C9">
              <w:rPr>
                <w:rStyle w:val="font71"/>
                <w:rFonts w:hint="default"/>
              </w:rPr>
              <w:t>地下（</w:t>
            </w:r>
            <w:r w:rsidRPr="008A37C9">
              <w:rPr>
                <w:kern w:val="0"/>
                <w:sz w:val="22"/>
              </w:rPr>
              <w:t>㎡</w:t>
            </w:r>
            <w:r w:rsidRPr="008A37C9">
              <w:rPr>
                <w:rStyle w:val="font71"/>
                <w:rFonts w:hint="default"/>
              </w:rPr>
              <w:t>）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11202" w:rsidRPr="008A37C9" w:rsidRDefault="0071120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711202" w:rsidRPr="008A37C9">
        <w:trPr>
          <w:trHeight w:val="1039"/>
          <w:jc w:val="center"/>
        </w:trPr>
        <w:tc>
          <w:tcPr>
            <w:tcW w:w="174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02" w:rsidRPr="008A37C9" w:rsidRDefault="00A801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>建设内容         （包括必要性）</w:t>
            </w:r>
          </w:p>
        </w:tc>
        <w:tc>
          <w:tcPr>
            <w:tcW w:w="84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11202" w:rsidRPr="008A37C9" w:rsidRDefault="00711202" w:rsidP="00351B8F">
            <w:pPr>
              <w:ind w:firstLineChars="200" w:firstLine="48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711202" w:rsidRPr="008A37C9">
        <w:trPr>
          <w:trHeight w:val="560"/>
          <w:jc w:val="center"/>
        </w:trPr>
        <w:tc>
          <w:tcPr>
            <w:tcW w:w="174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02" w:rsidRPr="008A37C9" w:rsidRDefault="00A801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>计划开工日期</w:t>
            </w:r>
          </w:p>
        </w:tc>
        <w:tc>
          <w:tcPr>
            <w:tcW w:w="3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02" w:rsidRPr="008A37C9" w:rsidRDefault="00A801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   年    月    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02" w:rsidRPr="008A37C9" w:rsidRDefault="00A801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>计划竣工日期</w:t>
            </w:r>
          </w:p>
        </w:tc>
        <w:tc>
          <w:tcPr>
            <w:tcW w:w="3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11202" w:rsidRPr="008A37C9" w:rsidRDefault="00A801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   年    月    日</w:t>
            </w:r>
          </w:p>
        </w:tc>
      </w:tr>
      <w:tr w:rsidR="00711202" w:rsidRPr="008A37C9">
        <w:trPr>
          <w:trHeight w:val="485"/>
          <w:jc w:val="center"/>
        </w:trPr>
        <w:tc>
          <w:tcPr>
            <w:tcW w:w="174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02" w:rsidRPr="008A37C9" w:rsidRDefault="00A801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>法人类型</w:t>
            </w:r>
          </w:p>
        </w:tc>
        <w:tc>
          <w:tcPr>
            <w:tcW w:w="3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02" w:rsidRPr="008A37C9" w:rsidRDefault="007112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02" w:rsidRPr="008A37C9" w:rsidRDefault="00A801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>法定代表人</w:t>
            </w:r>
          </w:p>
        </w:tc>
        <w:tc>
          <w:tcPr>
            <w:tcW w:w="3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11202" w:rsidRPr="008A37C9" w:rsidRDefault="007112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711202" w:rsidRPr="008A37C9">
        <w:trPr>
          <w:trHeight w:val="530"/>
          <w:jc w:val="center"/>
        </w:trPr>
        <w:tc>
          <w:tcPr>
            <w:tcW w:w="174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02" w:rsidRPr="008A37C9" w:rsidRDefault="00A801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>授权申报人</w:t>
            </w:r>
          </w:p>
        </w:tc>
        <w:tc>
          <w:tcPr>
            <w:tcW w:w="3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02" w:rsidRPr="008A37C9" w:rsidRDefault="007112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02" w:rsidRPr="008A37C9" w:rsidRDefault="00A801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3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11202" w:rsidRPr="008A37C9" w:rsidRDefault="007112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711202" w:rsidRPr="008A37C9">
        <w:trPr>
          <w:trHeight w:val="485"/>
          <w:jc w:val="center"/>
        </w:trPr>
        <w:tc>
          <w:tcPr>
            <w:tcW w:w="174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02" w:rsidRPr="008A37C9" w:rsidRDefault="00A801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>身份证件类型</w:t>
            </w:r>
          </w:p>
        </w:tc>
        <w:tc>
          <w:tcPr>
            <w:tcW w:w="3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02" w:rsidRPr="008A37C9" w:rsidRDefault="007112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02" w:rsidRPr="008A37C9" w:rsidRDefault="00A801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>身份证件号码</w:t>
            </w:r>
          </w:p>
        </w:tc>
        <w:tc>
          <w:tcPr>
            <w:tcW w:w="3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11202" w:rsidRPr="008A37C9" w:rsidRDefault="007112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711202" w:rsidRPr="008A37C9">
        <w:trPr>
          <w:trHeight w:val="390"/>
          <w:jc w:val="center"/>
        </w:trPr>
        <w:tc>
          <w:tcPr>
            <w:tcW w:w="10167" w:type="dxa"/>
            <w:gridSpan w:val="11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11202" w:rsidRPr="008A37C9" w:rsidRDefault="00A8018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 w:rsidRPr="008A37C9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 xml:space="preserve">以下内容仅限房建项目填报 </w:t>
            </w:r>
          </w:p>
        </w:tc>
      </w:tr>
      <w:tr w:rsidR="00711202" w:rsidRPr="008A37C9">
        <w:trPr>
          <w:trHeight w:val="390"/>
          <w:jc w:val="center"/>
        </w:trPr>
        <w:tc>
          <w:tcPr>
            <w:tcW w:w="208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02" w:rsidRPr="008A37C9" w:rsidRDefault="00A801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>申请内容名称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02" w:rsidRPr="008A37C9" w:rsidRDefault="0071120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02" w:rsidRPr="008A37C9" w:rsidRDefault="00A801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>标段编号</w:t>
            </w:r>
          </w:p>
        </w:tc>
        <w:tc>
          <w:tcPr>
            <w:tcW w:w="3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11202" w:rsidRPr="0099194E" w:rsidRDefault="00711202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711202" w:rsidRPr="008A37C9">
        <w:trPr>
          <w:trHeight w:val="390"/>
          <w:jc w:val="center"/>
        </w:trPr>
        <w:tc>
          <w:tcPr>
            <w:tcW w:w="208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02" w:rsidRPr="008A37C9" w:rsidRDefault="00A801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>合同开工时间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02" w:rsidRPr="008A37C9" w:rsidRDefault="00711202" w:rsidP="00351B8F">
            <w:pPr>
              <w:widowControl/>
              <w:ind w:firstLineChars="200" w:firstLine="44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02" w:rsidRPr="008A37C9" w:rsidRDefault="00A801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>合同竣工时间</w:t>
            </w:r>
          </w:p>
        </w:tc>
        <w:tc>
          <w:tcPr>
            <w:tcW w:w="3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11202" w:rsidRPr="008A37C9" w:rsidRDefault="007112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711202" w:rsidRPr="008A37C9">
        <w:trPr>
          <w:trHeight w:val="555"/>
          <w:jc w:val="center"/>
        </w:trPr>
        <w:tc>
          <w:tcPr>
            <w:tcW w:w="208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02" w:rsidRPr="008A37C9" w:rsidRDefault="00A801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A37C9">
              <w:rPr>
                <w:rStyle w:val="font71"/>
                <w:rFonts w:hint="default"/>
              </w:rPr>
              <w:t>人防建筑面积</w:t>
            </w:r>
            <w:r w:rsidRPr="008A37C9">
              <w:rPr>
                <w:rStyle w:val="font51"/>
                <w:rFonts w:hint="default"/>
              </w:rPr>
              <w:t>（m</w:t>
            </w:r>
            <w:r w:rsidRPr="008A37C9">
              <w:rPr>
                <w:rStyle w:val="font101"/>
                <w:rFonts w:hint="default"/>
              </w:rPr>
              <w:t>2</w:t>
            </w:r>
            <w:r w:rsidRPr="008A37C9">
              <w:rPr>
                <w:rStyle w:val="font51"/>
                <w:rFonts w:hint="default"/>
              </w:rPr>
              <w:t>）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02" w:rsidRPr="008A37C9" w:rsidRDefault="0071120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02" w:rsidRPr="008A37C9" w:rsidRDefault="00A801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>人防工程防护等级</w:t>
            </w:r>
          </w:p>
        </w:tc>
        <w:tc>
          <w:tcPr>
            <w:tcW w:w="3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11202" w:rsidRPr="008A37C9" w:rsidRDefault="007112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711202" w:rsidRPr="008A37C9">
        <w:trPr>
          <w:trHeight w:val="555"/>
          <w:jc w:val="center"/>
        </w:trPr>
        <w:tc>
          <w:tcPr>
            <w:tcW w:w="208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02" w:rsidRPr="008A37C9" w:rsidRDefault="00A801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A37C9">
              <w:rPr>
                <w:rStyle w:val="font71"/>
                <w:rFonts w:hint="default"/>
              </w:rPr>
              <w:t>人防工程防护单元数</w:t>
            </w:r>
            <w:r w:rsidRPr="008A37C9">
              <w:rPr>
                <w:rStyle w:val="font51"/>
                <w:rFonts w:hint="default"/>
              </w:rPr>
              <w:t>（个）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02" w:rsidRPr="008A37C9" w:rsidRDefault="00711202">
            <w:pPr>
              <w:jc w:val="center"/>
              <w:rPr>
                <w:rFonts w:ascii="宋体" w:hAnsi="宋体" w:cs="宋体"/>
                <w:color w:val="000000"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02" w:rsidRPr="008A37C9" w:rsidRDefault="00A801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>人防工程所在层数</w:t>
            </w:r>
          </w:p>
        </w:tc>
        <w:tc>
          <w:tcPr>
            <w:tcW w:w="3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11202" w:rsidRPr="008A37C9" w:rsidRDefault="00711202">
            <w:pPr>
              <w:jc w:val="center"/>
              <w:rPr>
                <w:rFonts w:ascii="宋体" w:hAnsi="宋体" w:cs="宋体"/>
                <w:color w:val="000000"/>
                <w:sz w:val="14"/>
                <w:szCs w:val="14"/>
              </w:rPr>
            </w:pPr>
          </w:p>
        </w:tc>
      </w:tr>
      <w:tr w:rsidR="00711202" w:rsidRPr="008A37C9">
        <w:trPr>
          <w:trHeight w:val="390"/>
          <w:jc w:val="center"/>
        </w:trPr>
        <w:tc>
          <w:tcPr>
            <w:tcW w:w="208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02" w:rsidRPr="008A37C9" w:rsidRDefault="00A801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>人防战时用途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02" w:rsidRPr="008A37C9" w:rsidRDefault="007112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02" w:rsidRPr="008A37C9" w:rsidRDefault="00A801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>人防平时用途</w:t>
            </w:r>
          </w:p>
        </w:tc>
        <w:tc>
          <w:tcPr>
            <w:tcW w:w="3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11202" w:rsidRPr="008A37C9" w:rsidRDefault="007112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bookmarkStart w:id="0" w:name="_GoBack"/>
            <w:bookmarkEnd w:id="0"/>
          </w:p>
        </w:tc>
      </w:tr>
      <w:tr w:rsidR="00711202" w:rsidRPr="008A37C9">
        <w:trPr>
          <w:trHeight w:val="360"/>
          <w:jc w:val="center"/>
        </w:trPr>
        <w:tc>
          <w:tcPr>
            <w:tcW w:w="10167" w:type="dxa"/>
            <w:gridSpan w:val="11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11202" w:rsidRPr="008A37C9" w:rsidRDefault="00A8018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 w:rsidRPr="008A37C9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lastRenderedPageBreak/>
              <w:t>专项工程信息填报</w:t>
            </w:r>
          </w:p>
        </w:tc>
      </w:tr>
      <w:tr w:rsidR="00F673CE" w:rsidRPr="008A37C9">
        <w:trPr>
          <w:trHeight w:val="390"/>
          <w:jc w:val="center"/>
        </w:trPr>
        <w:tc>
          <w:tcPr>
            <w:tcW w:w="208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3CE" w:rsidRPr="008A37C9" w:rsidRDefault="00F673CE" w:rsidP="00F673C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A37C9">
              <w:rPr>
                <w:rStyle w:val="font71"/>
                <w:rFonts w:hint="default"/>
              </w:rPr>
              <w:t>土建面积</w:t>
            </w:r>
            <w:r w:rsidRPr="008A37C9">
              <w:rPr>
                <w:rStyle w:val="font51"/>
                <w:rFonts w:hint="default"/>
              </w:rPr>
              <w:t>（m</w:t>
            </w:r>
            <w:r w:rsidRPr="008A37C9">
              <w:rPr>
                <w:rStyle w:val="font101"/>
                <w:rFonts w:hint="default"/>
              </w:rPr>
              <w:t>2</w:t>
            </w:r>
            <w:r w:rsidRPr="008A37C9">
              <w:rPr>
                <w:rStyle w:val="font51"/>
                <w:rFonts w:hint="default"/>
              </w:rPr>
              <w:t>）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3CE" w:rsidRPr="008A37C9" w:rsidRDefault="00F673CE" w:rsidP="00F673CE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3CE" w:rsidRPr="008A37C9" w:rsidRDefault="00F673CE" w:rsidP="00F673C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A37C9">
              <w:rPr>
                <w:rStyle w:val="font71"/>
                <w:rFonts w:hint="default"/>
              </w:rPr>
              <w:t>土建造价</w:t>
            </w:r>
            <w:r w:rsidRPr="008A37C9">
              <w:rPr>
                <w:rStyle w:val="font51"/>
                <w:rFonts w:hint="default"/>
              </w:rPr>
              <w:t>（万元）</w:t>
            </w:r>
          </w:p>
        </w:tc>
        <w:tc>
          <w:tcPr>
            <w:tcW w:w="3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673CE" w:rsidRPr="008A37C9" w:rsidRDefault="00F673CE" w:rsidP="00F673CE">
            <w:pPr>
              <w:jc w:val="center"/>
              <w:rPr>
                <w:rFonts w:ascii="宋体" w:hAnsi="宋体" w:cs="宋体"/>
                <w:color w:val="000000"/>
                <w:sz w:val="20"/>
                <w:szCs w:val="14"/>
              </w:rPr>
            </w:pPr>
          </w:p>
        </w:tc>
      </w:tr>
      <w:tr w:rsidR="00F673CE" w:rsidRPr="008A37C9">
        <w:trPr>
          <w:trHeight w:val="555"/>
          <w:jc w:val="center"/>
        </w:trPr>
        <w:tc>
          <w:tcPr>
            <w:tcW w:w="208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3CE" w:rsidRPr="008A37C9" w:rsidRDefault="00F673CE" w:rsidP="00F673C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A37C9">
              <w:rPr>
                <w:rStyle w:val="font71"/>
                <w:rFonts w:hint="default"/>
              </w:rPr>
              <w:t>装饰装修面积</w:t>
            </w:r>
            <w:r w:rsidRPr="008A37C9">
              <w:rPr>
                <w:rStyle w:val="font51"/>
                <w:rFonts w:hint="default"/>
              </w:rPr>
              <w:t>（m</w:t>
            </w:r>
            <w:r w:rsidRPr="008A37C9">
              <w:rPr>
                <w:rStyle w:val="font101"/>
                <w:rFonts w:hint="default"/>
              </w:rPr>
              <w:t>2</w:t>
            </w:r>
            <w:r w:rsidRPr="008A37C9">
              <w:rPr>
                <w:rStyle w:val="font51"/>
                <w:rFonts w:hint="default"/>
              </w:rPr>
              <w:t>）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3CE" w:rsidRPr="008A37C9" w:rsidRDefault="00F673CE" w:rsidP="00F673CE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3CE" w:rsidRPr="008A37C9" w:rsidRDefault="00F673CE" w:rsidP="00F673C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A37C9">
              <w:rPr>
                <w:rStyle w:val="font71"/>
                <w:rFonts w:hint="default"/>
              </w:rPr>
              <w:t>装饰装修造价</w:t>
            </w:r>
            <w:r w:rsidRPr="008A37C9">
              <w:rPr>
                <w:rStyle w:val="font71"/>
                <w:rFonts w:hint="default"/>
              </w:rPr>
              <w:br/>
            </w:r>
            <w:r w:rsidRPr="008A37C9">
              <w:rPr>
                <w:rStyle w:val="font51"/>
                <w:rFonts w:hint="default"/>
              </w:rPr>
              <w:t>（万元）</w:t>
            </w:r>
          </w:p>
        </w:tc>
        <w:tc>
          <w:tcPr>
            <w:tcW w:w="3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673CE" w:rsidRPr="008A37C9" w:rsidRDefault="00F673CE" w:rsidP="00F673CE">
            <w:pPr>
              <w:jc w:val="center"/>
              <w:rPr>
                <w:rFonts w:ascii="宋体" w:hAnsi="宋体" w:cs="宋体"/>
                <w:color w:val="000000"/>
                <w:sz w:val="20"/>
                <w:szCs w:val="14"/>
              </w:rPr>
            </w:pPr>
          </w:p>
        </w:tc>
      </w:tr>
      <w:tr w:rsidR="00F673CE" w:rsidRPr="008A37C9">
        <w:trPr>
          <w:trHeight w:val="510"/>
          <w:jc w:val="center"/>
        </w:trPr>
        <w:tc>
          <w:tcPr>
            <w:tcW w:w="208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3CE" w:rsidRPr="008A37C9" w:rsidRDefault="00F673CE" w:rsidP="00F673C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A37C9">
              <w:rPr>
                <w:rStyle w:val="font71"/>
                <w:rFonts w:hint="default"/>
              </w:rPr>
              <w:t>钢结构面积</w:t>
            </w:r>
            <w:r w:rsidRPr="008A37C9">
              <w:rPr>
                <w:rStyle w:val="font51"/>
                <w:rFonts w:hint="default"/>
              </w:rPr>
              <w:t>（m</w:t>
            </w:r>
            <w:r w:rsidRPr="008A37C9">
              <w:rPr>
                <w:rStyle w:val="font101"/>
                <w:rFonts w:hint="default"/>
              </w:rPr>
              <w:t>2</w:t>
            </w:r>
            <w:r w:rsidRPr="008A37C9">
              <w:rPr>
                <w:rStyle w:val="font51"/>
                <w:rFonts w:hint="default"/>
              </w:rPr>
              <w:t>）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3CE" w:rsidRPr="008A37C9" w:rsidRDefault="00F673CE" w:rsidP="00F673CE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3CE" w:rsidRPr="008A37C9" w:rsidRDefault="00F673CE" w:rsidP="00F673C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A37C9">
              <w:rPr>
                <w:rStyle w:val="font71"/>
                <w:rFonts w:hint="default"/>
              </w:rPr>
              <w:t>钢结构吨位</w:t>
            </w:r>
            <w:r w:rsidRPr="008A37C9">
              <w:rPr>
                <w:rStyle w:val="font51"/>
                <w:rFonts w:hint="default"/>
              </w:rPr>
              <w:t>（吨）</w:t>
            </w:r>
          </w:p>
        </w:tc>
        <w:tc>
          <w:tcPr>
            <w:tcW w:w="3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673CE" w:rsidRPr="008A37C9" w:rsidRDefault="00F673CE" w:rsidP="00F673CE">
            <w:pPr>
              <w:jc w:val="center"/>
              <w:rPr>
                <w:rFonts w:ascii="宋体" w:hAnsi="宋体" w:cs="宋体"/>
                <w:color w:val="000000"/>
                <w:sz w:val="20"/>
                <w:szCs w:val="14"/>
              </w:rPr>
            </w:pPr>
          </w:p>
        </w:tc>
      </w:tr>
      <w:tr w:rsidR="00F673CE" w:rsidRPr="008A37C9">
        <w:trPr>
          <w:trHeight w:val="390"/>
          <w:jc w:val="center"/>
        </w:trPr>
        <w:tc>
          <w:tcPr>
            <w:tcW w:w="208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3CE" w:rsidRPr="008A37C9" w:rsidRDefault="00F673CE" w:rsidP="00F673C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>基坑支护类型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3CE" w:rsidRPr="008A37C9" w:rsidRDefault="00F673CE" w:rsidP="00F673CE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3CE" w:rsidRPr="008A37C9" w:rsidRDefault="00F673CE" w:rsidP="00F673C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>支护桩类型</w:t>
            </w:r>
          </w:p>
        </w:tc>
        <w:tc>
          <w:tcPr>
            <w:tcW w:w="3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673CE" w:rsidRPr="008A37C9" w:rsidRDefault="00F673CE" w:rsidP="00F673CE">
            <w:pPr>
              <w:jc w:val="center"/>
              <w:rPr>
                <w:rFonts w:ascii="宋体" w:hAnsi="宋体" w:cs="宋体"/>
                <w:color w:val="000000"/>
                <w:sz w:val="20"/>
                <w:szCs w:val="14"/>
              </w:rPr>
            </w:pPr>
          </w:p>
        </w:tc>
      </w:tr>
      <w:tr w:rsidR="00F673CE" w:rsidRPr="008A37C9">
        <w:trPr>
          <w:trHeight w:val="390"/>
          <w:jc w:val="center"/>
        </w:trPr>
        <w:tc>
          <w:tcPr>
            <w:tcW w:w="208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3CE" w:rsidRPr="008A37C9" w:rsidRDefault="00F673CE" w:rsidP="00F673C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A37C9">
              <w:rPr>
                <w:rStyle w:val="font71"/>
                <w:rFonts w:hint="default"/>
              </w:rPr>
              <w:t>基坑面积</w:t>
            </w:r>
            <w:r w:rsidRPr="008A37C9">
              <w:rPr>
                <w:rStyle w:val="font51"/>
                <w:rFonts w:hint="default"/>
              </w:rPr>
              <w:t>（m</w:t>
            </w:r>
            <w:r w:rsidRPr="008A37C9">
              <w:rPr>
                <w:rStyle w:val="font101"/>
                <w:rFonts w:hint="default"/>
              </w:rPr>
              <w:t>2</w:t>
            </w:r>
            <w:r w:rsidRPr="008A37C9">
              <w:rPr>
                <w:rStyle w:val="font51"/>
                <w:rFonts w:hint="default"/>
              </w:rPr>
              <w:t>）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3CE" w:rsidRPr="008A37C9" w:rsidRDefault="00F673CE" w:rsidP="00F673CE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3CE" w:rsidRPr="008A37C9" w:rsidRDefault="00F673CE" w:rsidP="00F673C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A37C9">
              <w:rPr>
                <w:rStyle w:val="font71"/>
                <w:rFonts w:hint="default"/>
              </w:rPr>
              <w:t>基坑开挖深度</w:t>
            </w:r>
            <w:r w:rsidRPr="008A37C9">
              <w:rPr>
                <w:rStyle w:val="font51"/>
                <w:rFonts w:hint="default"/>
              </w:rPr>
              <w:t>（m）</w:t>
            </w:r>
          </w:p>
        </w:tc>
        <w:tc>
          <w:tcPr>
            <w:tcW w:w="3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673CE" w:rsidRPr="008A37C9" w:rsidRDefault="00F673CE" w:rsidP="00F673CE">
            <w:pPr>
              <w:jc w:val="center"/>
              <w:rPr>
                <w:rFonts w:ascii="宋体" w:hAnsi="宋体" w:cs="宋体"/>
                <w:color w:val="000000"/>
                <w:sz w:val="20"/>
                <w:szCs w:val="14"/>
              </w:rPr>
            </w:pPr>
          </w:p>
        </w:tc>
      </w:tr>
      <w:tr w:rsidR="00F673CE" w:rsidRPr="008A37C9">
        <w:trPr>
          <w:trHeight w:val="479"/>
          <w:jc w:val="center"/>
        </w:trPr>
        <w:tc>
          <w:tcPr>
            <w:tcW w:w="208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3CE" w:rsidRPr="008A37C9" w:rsidRDefault="00F673CE" w:rsidP="00F673C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A37C9">
              <w:rPr>
                <w:rStyle w:val="font71"/>
                <w:rFonts w:hint="default"/>
              </w:rPr>
              <w:t>基坑造价</w:t>
            </w:r>
            <w:r w:rsidRPr="008A37C9">
              <w:rPr>
                <w:rStyle w:val="font51"/>
                <w:rFonts w:hint="default"/>
              </w:rPr>
              <w:t>（万元）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3CE" w:rsidRPr="008A37C9" w:rsidRDefault="00F673CE" w:rsidP="00F673CE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3CE" w:rsidRPr="008A37C9" w:rsidRDefault="00F673CE" w:rsidP="00F673C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A37C9">
              <w:rPr>
                <w:rStyle w:val="font71"/>
                <w:rFonts w:hint="default"/>
              </w:rPr>
              <w:t>设备安装造价</w:t>
            </w:r>
            <w:r w:rsidRPr="008A37C9">
              <w:rPr>
                <w:rStyle w:val="font71"/>
                <w:rFonts w:hint="default"/>
              </w:rPr>
              <w:br/>
            </w:r>
            <w:r w:rsidRPr="008A37C9">
              <w:rPr>
                <w:rStyle w:val="font51"/>
                <w:rFonts w:hint="default"/>
              </w:rPr>
              <w:t>（万元）</w:t>
            </w:r>
          </w:p>
        </w:tc>
        <w:tc>
          <w:tcPr>
            <w:tcW w:w="3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673CE" w:rsidRPr="008A37C9" w:rsidRDefault="00F673CE" w:rsidP="00F673CE">
            <w:pPr>
              <w:jc w:val="center"/>
              <w:rPr>
                <w:rFonts w:ascii="宋体" w:hAnsi="宋体" w:cs="宋体"/>
                <w:color w:val="000000"/>
                <w:sz w:val="20"/>
                <w:szCs w:val="14"/>
              </w:rPr>
            </w:pPr>
          </w:p>
        </w:tc>
      </w:tr>
      <w:tr w:rsidR="00F673CE" w:rsidRPr="008A37C9">
        <w:trPr>
          <w:trHeight w:val="836"/>
          <w:jc w:val="center"/>
        </w:trPr>
        <w:tc>
          <w:tcPr>
            <w:tcW w:w="208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3CE" w:rsidRPr="008A37C9" w:rsidRDefault="00F673CE" w:rsidP="00F673C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A37C9">
              <w:rPr>
                <w:rStyle w:val="font71"/>
                <w:rFonts w:hint="default"/>
              </w:rPr>
              <w:t>幕墙最大施工高度</w:t>
            </w:r>
            <w:r w:rsidRPr="008A37C9">
              <w:rPr>
                <w:rStyle w:val="font51"/>
                <w:rFonts w:hint="default"/>
              </w:rPr>
              <w:t>（m）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3CE" w:rsidRPr="008A37C9" w:rsidRDefault="00F673CE" w:rsidP="00F673C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3CE" w:rsidRPr="008A37C9" w:rsidRDefault="00F673CE" w:rsidP="00F673C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>降排水形式</w:t>
            </w:r>
          </w:p>
        </w:tc>
        <w:tc>
          <w:tcPr>
            <w:tcW w:w="3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673CE" w:rsidRPr="008A37C9" w:rsidRDefault="00F673CE" w:rsidP="00F673C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4"/>
                <w:szCs w:val="14"/>
              </w:rPr>
            </w:pPr>
          </w:p>
        </w:tc>
      </w:tr>
      <w:tr w:rsidR="00711202" w:rsidRPr="008A37C9">
        <w:trPr>
          <w:trHeight w:val="390"/>
          <w:jc w:val="center"/>
        </w:trPr>
        <w:tc>
          <w:tcPr>
            <w:tcW w:w="208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02" w:rsidRPr="008A37C9" w:rsidRDefault="00A801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A37C9">
              <w:rPr>
                <w:rStyle w:val="font71"/>
                <w:rFonts w:hint="default"/>
              </w:rPr>
              <w:t>其他面积</w:t>
            </w:r>
            <w:r w:rsidRPr="008A37C9">
              <w:rPr>
                <w:rStyle w:val="font51"/>
                <w:rFonts w:hint="default"/>
              </w:rPr>
              <w:t>（m</w:t>
            </w:r>
            <w:r w:rsidRPr="008A37C9">
              <w:rPr>
                <w:rStyle w:val="font101"/>
                <w:rFonts w:hint="default"/>
              </w:rPr>
              <w:t>2</w:t>
            </w:r>
            <w:r w:rsidRPr="008A37C9">
              <w:rPr>
                <w:rStyle w:val="font51"/>
                <w:rFonts w:hint="default"/>
              </w:rPr>
              <w:t>）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02" w:rsidRPr="008A37C9" w:rsidRDefault="0071120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02" w:rsidRPr="008A37C9" w:rsidRDefault="00A801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A37C9">
              <w:rPr>
                <w:rStyle w:val="font71"/>
                <w:rFonts w:hint="default"/>
              </w:rPr>
              <w:t>其他造价</w:t>
            </w:r>
            <w:r w:rsidRPr="008A37C9">
              <w:rPr>
                <w:rStyle w:val="font51"/>
                <w:rFonts w:hint="default"/>
              </w:rPr>
              <w:t>（万元）</w:t>
            </w:r>
          </w:p>
        </w:tc>
        <w:tc>
          <w:tcPr>
            <w:tcW w:w="3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11202" w:rsidRPr="008A37C9" w:rsidRDefault="00711202">
            <w:pPr>
              <w:jc w:val="center"/>
              <w:rPr>
                <w:rFonts w:ascii="宋体" w:hAnsi="宋体" w:cs="宋体"/>
                <w:color w:val="000000"/>
                <w:sz w:val="14"/>
                <w:szCs w:val="14"/>
              </w:rPr>
            </w:pPr>
          </w:p>
        </w:tc>
      </w:tr>
      <w:tr w:rsidR="00711202" w:rsidRPr="008A37C9">
        <w:trPr>
          <w:trHeight w:val="390"/>
          <w:jc w:val="center"/>
        </w:trPr>
        <w:tc>
          <w:tcPr>
            <w:tcW w:w="10167" w:type="dxa"/>
            <w:gridSpan w:val="11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11202" w:rsidRPr="008A37C9" w:rsidRDefault="00A8018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 w:rsidRPr="008A37C9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 xml:space="preserve">以下内容仅限市政项目填报 </w:t>
            </w:r>
          </w:p>
        </w:tc>
      </w:tr>
      <w:tr w:rsidR="00711202" w:rsidRPr="008A37C9">
        <w:trPr>
          <w:trHeight w:val="480"/>
          <w:jc w:val="center"/>
        </w:trPr>
        <w:tc>
          <w:tcPr>
            <w:tcW w:w="208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02" w:rsidRPr="008A37C9" w:rsidRDefault="00A801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>申请内容名称</w:t>
            </w:r>
          </w:p>
        </w:tc>
        <w:tc>
          <w:tcPr>
            <w:tcW w:w="80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11202" w:rsidRPr="008A37C9" w:rsidRDefault="00A801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4"/>
                <w:szCs w:val="14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>打印到施工许可证的名称，可填标段名称</w:t>
            </w:r>
          </w:p>
        </w:tc>
      </w:tr>
      <w:tr w:rsidR="00711202" w:rsidRPr="008A37C9">
        <w:trPr>
          <w:trHeight w:val="390"/>
          <w:jc w:val="center"/>
        </w:trPr>
        <w:tc>
          <w:tcPr>
            <w:tcW w:w="208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02" w:rsidRPr="008A37C9" w:rsidRDefault="00A801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>标段编号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02" w:rsidRPr="008A37C9" w:rsidRDefault="00711202">
            <w:pPr>
              <w:jc w:val="center"/>
              <w:rPr>
                <w:rFonts w:ascii="宋体" w:hAnsi="宋体" w:cs="宋体"/>
                <w:color w:val="000000"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02" w:rsidRPr="008A37C9" w:rsidRDefault="00A801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>桩号</w:t>
            </w:r>
          </w:p>
        </w:tc>
        <w:tc>
          <w:tcPr>
            <w:tcW w:w="3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11202" w:rsidRPr="008A37C9" w:rsidRDefault="00711202">
            <w:pPr>
              <w:jc w:val="center"/>
              <w:rPr>
                <w:rFonts w:ascii="宋体" w:hAnsi="宋体" w:cs="宋体"/>
                <w:color w:val="000000"/>
                <w:sz w:val="14"/>
                <w:szCs w:val="14"/>
              </w:rPr>
            </w:pPr>
          </w:p>
        </w:tc>
      </w:tr>
      <w:tr w:rsidR="00711202" w:rsidRPr="008A37C9">
        <w:trPr>
          <w:trHeight w:val="390"/>
          <w:jc w:val="center"/>
        </w:trPr>
        <w:tc>
          <w:tcPr>
            <w:tcW w:w="208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02" w:rsidRPr="008A37C9" w:rsidRDefault="00A801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>长度（m）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02" w:rsidRPr="008A37C9" w:rsidRDefault="00A801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>必填项，二选一</w:t>
            </w:r>
          </w:p>
        </w:tc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02" w:rsidRPr="008A37C9" w:rsidRDefault="00A801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A37C9">
              <w:rPr>
                <w:rStyle w:val="font71"/>
                <w:rFonts w:hint="default"/>
              </w:rPr>
              <w:t>面积（m</w:t>
            </w:r>
            <w:r w:rsidRPr="008A37C9">
              <w:rPr>
                <w:rStyle w:val="font111"/>
                <w:rFonts w:hint="default"/>
              </w:rPr>
              <w:t>2</w:t>
            </w:r>
            <w:r w:rsidRPr="008A37C9">
              <w:rPr>
                <w:rStyle w:val="font71"/>
                <w:rFonts w:hint="default"/>
              </w:rPr>
              <w:t>）</w:t>
            </w:r>
          </w:p>
        </w:tc>
        <w:tc>
          <w:tcPr>
            <w:tcW w:w="3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11202" w:rsidRPr="008A37C9" w:rsidRDefault="00A801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>必填项，二选一</w:t>
            </w:r>
          </w:p>
        </w:tc>
      </w:tr>
      <w:tr w:rsidR="00711202" w:rsidRPr="008A37C9">
        <w:trPr>
          <w:trHeight w:val="390"/>
          <w:jc w:val="center"/>
        </w:trPr>
        <w:tc>
          <w:tcPr>
            <w:tcW w:w="208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02" w:rsidRPr="008A37C9" w:rsidRDefault="00A801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>直径（mm）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02" w:rsidRPr="008A37C9" w:rsidRDefault="00A801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>非必填项</w:t>
            </w:r>
          </w:p>
        </w:tc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02" w:rsidRPr="008A37C9" w:rsidRDefault="00A801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>跨度（m）</w:t>
            </w:r>
          </w:p>
        </w:tc>
        <w:tc>
          <w:tcPr>
            <w:tcW w:w="3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11202" w:rsidRPr="008A37C9" w:rsidRDefault="00A801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>非必填项</w:t>
            </w:r>
          </w:p>
        </w:tc>
      </w:tr>
      <w:tr w:rsidR="00711202" w:rsidRPr="008A37C9">
        <w:trPr>
          <w:trHeight w:val="540"/>
          <w:jc w:val="center"/>
        </w:trPr>
        <w:tc>
          <w:tcPr>
            <w:tcW w:w="208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02" w:rsidRPr="008A37C9" w:rsidRDefault="00A801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>施工合同开工时间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02" w:rsidRPr="008A37C9" w:rsidRDefault="00711202">
            <w:pPr>
              <w:jc w:val="center"/>
              <w:rPr>
                <w:rFonts w:ascii="宋体" w:hAnsi="宋体" w:cs="宋体"/>
                <w:color w:val="000000"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02" w:rsidRPr="008A37C9" w:rsidRDefault="00A801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>施工合同竣工时间</w:t>
            </w:r>
          </w:p>
        </w:tc>
        <w:tc>
          <w:tcPr>
            <w:tcW w:w="3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11202" w:rsidRPr="008A37C9" w:rsidRDefault="00711202">
            <w:pPr>
              <w:jc w:val="center"/>
              <w:rPr>
                <w:rFonts w:ascii="宋体" w:hAnsi="宋体" w:cs="宋体"/>
                <w:color w:val="000000"/>
                <w:sz w:val="14"/>
                <w:szCs w:val="14"/>
              </w:rPr>
            </w:pPr>
          </w:p>
        </w:tc>
      </w:tr>
      <w:tr w:rsidR="00711202" w:rsidRPr="008A37C9">
        <w:trPr>
          <w:trHeight w:val="900"/>
          <w:jc w:val="center"/>
        </w:trPr>
        <w:tc>
          <w:tcPr>
            <w:tcW w:w="208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02" w:rsidRPr="008A37C9" w:rsidRDefault="00A801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工程类别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02" w:rsidRPr="008A37C9" w:rsidRDefault="00A8018C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14"/>
                <w:szCs w:val="14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>□道路工程 □桥梁工程 □隧道工程 □给排水 □河道  厂站（□污水处理厂□给水厂□泵站□垃圾处理厂□公交场站  □其他） □其他</w:t>
            </w:r>
          </w:p>
        </w:tc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02" w:rsidRPr="008A37C9" w:rsidRDefault="00A801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>结构类型</w:t>
            </w:r>
          </w:p>
        </w:tc>
        <w:tc>
          <w:tcPr>
            <w:tcW w:w="3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11202" w:rsidRPr="008A37C9" w:rsidRDefault="00A8018C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>市政工程：□梁式桥 □拱式桥 □斜拉桥 □钢构桥 □悬索桥 □组合体系桥 □沥青混凝土+水稳碎石  □开槽施工管道  □不开槽施工管道  □沉管和桥管施工 □钢筋混凝土挡墙  □块石挡墙 □其它</w:t>
            </w:r>
          </w:p>
        </w:tc>
      </w:tr>
      <w:tr w:rsidR="00711202" w:rsidRPr="008A37C9">
        <w:trPr>
          <w:trHeight w:val="360"/>
          <w:jc w:val="center"/>
        </w:trPr>
        <w:tc>
          <w:tcPr>
            <w:tcW w:w="10167" w:type="dxa"/>
            <w:gridSpan w:val="11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11202" w:rsidRPr="008A37C9" w:rsidRDefault="00A8018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 w:rsidRPr="008A37C9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五方责任主体、人员和合同信息</w:t>
            </w:r>
          </w:p>
        </w:tc>
      </w:tr>
      <w:tr w:rsidR="00711202" w:rsidRPr="008A37C9">
        <w:trPr>
          <w:trHeight w:val="360"/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02" w:rsidRPr="008A37C9" w:rsidRDefault="00A801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>建设单位</w:t>
            </w: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02" w:rsidRPr="008A37C9" w:rsidRDefault="00A801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80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11202" w:rsidRPr="008A37C9" w:rsidRDefault="0071120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711202" w:rsidRPr="008A37C9">
        <w:trPr>
          <w:trHeight w:val="360"/>
          <w:jc w:val="center"/>
        </w:trPr>
        <w:tc>
          <w:tcPr>
            <w:tcW w:w="73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02" w:rsidRPr="008A37C9" w:rsidRDefault="0071120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02" w:rsidRPr="008A37C9" w:rsidRDefault="00A801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>地址</w:t>
            </w:r>
          </w:p>
        </w:tc>
        <w:tc>
          <w:tcPr>
            <w:tcW w:w="80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11202" w:rsidRPr="008A37C9" w:rsidRDefault="0071120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711202" w:rsidRPr="008A37C9">
        <w:trPr>
          <w:trHeight w:val="480"/>
          <w:jc w:val="center"/>
        </w:trPr>
        <w:tc>
          <w:tcPr>
            <w:tcW w:w="73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02" w:rsidRPr="008A37C9" w:rsidRDefault="0071120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02" w:rsidRPr="008A37C9" w:rsidRDefault="00A801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>资质名称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02" w:rsidRPr="008A37C9" w:rsidRDefault="007112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02" w:rsidRPr="008A37C9" w:rsidRDefault="00A801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>资质证书号</w:t>
            </w:r>
          </w:p>
        </w:tc>
        <w:tc>
          <w:tcPr>
            <w:tcW w:w="3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11202" w:rsidRPr="008A37C9" w:rsidRDefault="00711202">
            <w:pPr>
              <w:jc w:val="center"/>
              <w:rPr>
                <w:rFonts w:ascii="宋体" w:hAnsi="宋体" w:cs="宋体"/>
                <w:color w:val="000000"/>
                <w:sz w:val="14"/>
                <w:szCs w:val="14"/>
              </w:rPr>
            </w:pPr>
          </w:p>
        </w:tc>
      </w:tr>
      <w:tr w:rsidR="00711202" w:rsidRPr="008A37C9">
        <w:trPr>
          <w:trHeight w:val="480"/>
          <w:jc w:val="center"/>
        </w:trPr>
        <w:tc>
          <w:tcPr>
            <w:tcW w:w="73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02" w:rsidRPr="008A37C9" w:rsidRDefault="0071120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02" w:rsidRPr="008A37C9" w:rsidRDefault="00A801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>资质等级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02" w:rsidRPr="008A37C9" w:rsidRDefault="0071120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02" w:rsidRPr="008A37C9" w:rsidRDefault="00A801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>统一社会信用代码</w:t>
            </w:r>
          </w:p>
        </w:tc>
        <w:tc>
          <w:tcPr>
            <w:tcW w:w="3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11202" w:rsidRPr="008A37C9" w:rsidRDefault="00711202">
            <w:pPr>
              <w:jc w:val="center"/>
              <w:rPr>
                <w:rFonts w:ascii="宋体" w:hAnsi="宋体" w:cs="宋体"/>
                <w:color w:val="000000"/>
                <w:sz w:val="14"/>
                <w:szCs w:val="14"/>
              </w:rPr>
            </w:pPr>
          </w:p>
        </w:tc>
      </w:tr>
      <w:tr w:rsidR="00711202" w:rsidRPr="008A37C9">
        <w:trPr>
          <w:trHeight w:val="360"/>
          <w:jc w:val="center"/>
        </w:trPr>
        <w:tc>
          <w:tcPr>
            <w:tcW w:w="73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02" w:rsidRPr="008A37C9" w:rsidRDefault="0071120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02" w:rsidRPr="008A37C9" w:rsidRDefault="00A801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>法定</w:t>
            </w: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代表人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02" w:rsidRPr="008A37C9" w:rsidRDefault="00A801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02" w:rsidRPr="008A37C9" w:rsidRDefault="00711202">
            <w:pPr>
              <w:jc w:val="center"/>
              <w:rPr>
                <w:rFonts w:ascii="宋体" w:hAnsi="宋体" w:cs="宋体"/>
                <w:color w:val="000000"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02" w:rsidRPr="008A37C9" w:rsidRDefault="00A801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3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11202" w:rsidRPr="008A37C9" w:rsidRDefault="00711202">
            <w:pPr>
              <w:jc w:val="center"/>
              <w:rPr>
                <w:rFonts w:ascii="宋体" w:hAnsi="宋体" w:cs="宋体"/>
                <w:color w:val="000000"/>
                <w:sz w:val="14"/>
                <w:szCs w:val="14"/>
              </w:rPr>
            </w:pPr>
          </w:p>
        </w:tc>
      </w:tr>
      <w:tr w:rsidR="00711202" w:rsidRPr="008A37C9">
        <w:trPr>
          <w:trHeight w:val="360"/>
          <w:jc w:val="center"/>
        </w:trPr>
        <w:tc>
          <w:tcPr>
            <w:tcW w:w="73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02" w:rsidRPr="008A37C9" w:rsidRDefault="0071120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02" w:rsidRPr="008A37C9" w:rsidRDefault="0071120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02" w:rsidRPr="008A37C9" w:rsidRDefault="00A801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>身份证号码</w:t>
            </w:r>
          </w:p>
        </w:tc>
        <w:tc>
          <w:tcPr>
            <w:tcW w:w="64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11202" w:rsidRPr="008A37C9" w:rsidRDefault="00711202">
            <w:pPr>
              <w:jc w:val="center"/>
              <w:rPr>
                <w:rFonts w:ascii="宋体" w:hAnsi="宋体" w:cs="宋体"/>
                <w:color w:val="000000"/>
                <w:sz w:val="14"/>
                <w:szCs w:val="14"/>
              </w:rPr>
            </w:pPr>
          </w:p>
        </w:tc>
      </w:tr>
      <w:tr w:rsidR="00711202" w:rsidRPr="008A37C9">
        <w:trPr>
          <w:trHeight w:val="360"/>
          <w:jc w:val="center"/>
        </w:trPr>
        <w:tc>
          <w:tcPr>
            <w:tcW w:w="73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02" w:rsidRPr="008A37C9" w:rsidRDefault="0071120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02" w:rsidRPr="008A37C9" w:rsidRDefault="00A801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>项目</w:t>
            </w: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负责人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02" w:rsidRPr="008A37C9" w:rsidRDefault="00A801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02" w:rsidRPr="008A37C9" w:rsidRDefault="00711202">
            <w:pPr>
              <w:jc w:val="center"/>
              <w:rPr>
                <w:rFonts w:ascii="宋体" w:hAnsi="宋体" w:cs="宋体"/>
                <w:color w:val="000000"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02" w:rsidRPr="008A37C9" w:rsidRDefault="00A801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3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11202" w:rsidRPr="008A37C9" w:rsidRDefault="00711202">
            <w:pPr>
              <w:jc w:val="center"/>
              <w:rPr>
                <w:rFonts w:ascii="宋体" w:hAnsi="宋体" w:cs="宋体"/>
                <w:color w:val="000000"/>
                <w:sz w:val="14"/>
                <w:szCs w:val="14"/>
              </w:rPr>
            </w:pPr>
          </w:p>
        </w:tc>
      </w:tr>
      <w:tr w:rsidR="00711202" w:rsidRPr="008A37C9">
        <w:trPr>
          <w:trHeight w:val="360"/>
          <w:jc w:val="center"/>
        </w:trPr>
        <w:tc>
          <w:tcPr>
            <w:tcW w:w="73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02" w:rsidRPr="008A37C9" w:rsidRDefault="0071120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02" w:rsidRPr="008A37C9" w:rsidRDefault="0071120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02" w:rsidRPr="008A37C9" w:rsidRDefault="00A801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>身份证号码</w:t>
            </w:r>
          </w:p>
        </w:tc>
        <w:tc>
          <w:tcPr>
            <w:tcW w:w="64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11202" w:rsidRPr="008A37C9" w:rsidRDefault="00711202">
            <w:pPr>
              <w:jc w:val="center"/>
              <w:rPr>
                <w:rFonts w:ascii="宋体" w:hAnsi="宋体" w:cs="宋体"/>
                <w:color w:val="000000"/>
                <w:sz w:val="14"/>
                <w:szCs w:val="14"/>
              </w:rPr>
            </w:pPr>
          </w:p>
        </w:tc>
      </w:tr>
      <w:tr w:rsidR="008055E7" w:rsidRPr="008A37C9">
        <w:trPr>
          <w:trHeight w:val="360"/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E7" w:rsidRPr="008A37C9" w:rsidRDefault="008055E7" w:rsidP="008055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勘察单位</w:t>
            </w: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E7" w:rsidRPr="008A37C9" w:rsidRDefault="008055E7" w:rsidP="008055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80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055E7" w:rsidRPr="008A37C9" w:rsidRDefault="008055E7" w:rsidP="008055E7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</w:p>
        </w:tc>
      </w:tr>
      <w:tr w:rsidR="008055E7" w:rsidRPr="008A37C9">
        <w:trPr>
          <w:trHeight w:val="360"/>
          <w:jc w:val="center"/>
        </w:trPr>
        <w:tc>
          <w:tcPr>
            <w:tcW w:w="73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E7" w:rsidRPr="008A37C9" w:rsidRDefault="008055E7" w:rsidP="008055E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E7" w:rsidRPr="008A37C9" w:rsidRDefault="008055E7" w:rsidP="008055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>地址</w:t>
            </w:r>
          </w:p>
        </w:tc>
        <w:tc>
          <w:tcPr>
            <w:tcW w:w="80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055E7" w:rsidRPr="008A37C9" w:rsidRDefault="008055E7" w:rsidP="008055E7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</w:p>
        </w:tc>
      </w:tr>
      <w:tr w:rsidR="00711202" w:rsidRPr="008A37C9">
        <w:trPr>
          <w:trHeight w:val="480"/>
          <w:jc w:val="center"/>
        </w:trPr>
        <w:tc>
          <w:tcPr>
            <w:tcW w:w="73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02" w:rsidRPr="008A37C9" w:rsidRDefault="0071120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02" w:rsidRPr="008A37C9" w:rsidRDefault="00A801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>资质名称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02" w:rsidRPr="008A37C9" w:rsidRDefault="00711202">
            <w:pPr>
              <w:jc w:val="center"/>
              <w:rPr>
                <w:rFonts w:ascii="宋体" w:hAnsi="宋体" w:cs="宋体"/>
                <w:color w:val="000000"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02" w:rsidRPr="008A37C9" w:rsidRDefault="00A801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>资质证书号</w:t>
            </w:r>
          </w:p>
        </w:tc>
        <w:tc>
          <w:tcPr>
            <w:tcW w:w="3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11202" w:rsidRPr="008A37C9" w:rsidRDefault="00711202">
            <w:pPr>
              <w:jc w:val="center"/>
              <w:rPr>
                <w:rFonts w:ascii="宋体" w:hAnsi="宋体" w:cs="宋体"/>
                <w:color w:val="000000"/>
                <w:sz w:val="14"/>
                <w:szCs w:val="14"/>
              </w:rPr>
            </w:pPr>
          </w:p>
        </w:tc>
      </w:tr>
      <w:tr w:rsidR="008055E7" w:rsidRPr="008A37C9">
        <w:trPr>
          <w:trHeight w:val="480"/>
          <w:jc w:val="center"/>
        </w:trPr>
        <w:tc>
          <w:tcPr>
            <w:tcW w:w="73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E7" w:rsidRPr="008A37C9" w:rsidRDefault="008055E7" w:rsidP="008055E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E7" w:rsidRPr="008A37C9" w:rsidRDefault="008055E7" w:rsidP="008055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>资质等级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E7" w:rsidRPr="008A37C9" w:rsidRDefault="008055E7" w:rsidP="008055E7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</w:p>
        </w:tc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E7" w:rsidRPr="008A37C9" w:rsidRDefault="008055E7" w:rsidP="008055E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A37C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统一社会信用代码</w:t>
            </w:r>
          </w:p>
        </w:tc>
        <w:tc>
          <w:tcPr>
            <w:tcW w:w="3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055E7" w:rsidRPr="008A37C9" w:rsidRDefault="008055E7" w:rsidP="008055E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055E7" w:rsidRPr="008A37C9">
        <w:trPr>
          <w:trHeight w:val="360"/>
          <w:jc w:val="center"/>
        </w:trPr>
        <w:tc>
          <w:tcPr>
            <w:tcW w:w="73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E7" w:rsidRPr="008A37C9" w:rsidRDefault="008055E7" w:rsidP="008055E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E7" w:rsidRPr="008A37C9" w:rsidRDefault="008055E7" w:rsidP="008055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>法定</w:t>
            </w: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代表人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E7" w:rsidRPr="008A37C9" w:rsidRDefault="008055E7" w:rsidP="008055E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A37C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E7" w:rsidRPr="008A37C9" w:rsidRDefault="008055E7" w:rsidP="008055E7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</w:p>
        </w:tc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E7" w:rsidRPr="008A37C9" w:rsidRDefault="008055E7" w:rsidP="008055E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A37C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3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055E7" w:rsidRPr="008A37C9" w:rsidRDefault="008055E7" w:rsidP="008055E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055E7" w:rsidRPr="008A37C9">
        <w:trPr>
          <w:trHeight w:val="360"/>
          <w:jc w:val="center"/>
        </w:trPr>
        <w:tc>
          <w:tcPr>
            <w:tcW w:w="73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E7" w:rsidRPr="008A37C9" w:rsidRDefault="008055E7" w:rsidP="008055E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E7" w:rsidRPr="008A37C9" w:rsidRDefault="008055E7" w:rsidP="008055E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E7" w:rsidRPr="008A37C9" w:rsidRDefault="008055E7" w:rsidP="008055E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A37C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身份证号码</w:t>
            </w:r>
          </w:p>
        </w:tc>
        <w:tc>
          <w:tcPr>
            <w:tcW w:w="64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055E7" w:rsidRPr="008A37C9" w:rsidRDefault="008055E7" w:rsidP="008055E7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</w:p>
        </w:tc>
      </w:tr>
      <w:tr w:rsidR="008055E7" w:rsidRPr="008A37C9">
        <w:trPr>
          <w:trHeight w:val="360"/>
          <w:jc w:val="center"/>
        </w:trPr>
        <w:tc>
          <w:tcPr>
            <w:tcW w:w="73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E7" w:rsidRPr="008A37C9" w:rsidRDefault="008055E7" w:rsidP="008055E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E7" w:rsidRPr="008A37C9" w:rsidRDefault="008055E7" w:rsidP="008055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>项目</w:t>
            </w: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负责人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E7" w:rsidRPr="008A37C9" w:rsidRDefault="008055E7" w:rsidP="008055E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A37C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E7" w:rsidRPr="008A37C9" w:rsidRDefault="008055E7" w:rsidP="008055E7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</w:p>
        </w:tc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E7" w:rsidRPr="008A37C9" w:rsidRDefault="008055E7" w:rsidP="008055E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A37C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3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055E7" w:rsidRPr="008A37C9" w:rsidRDefault="008055E7" w:rsidP="008055E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055E7" w:rsidRPr="008A37C9">
        <w:trPr>
          <w:trHeight w:val="360"/>
          <w:jc w:val="center"/>
        </w:trPr>
        <w:tc>
          <w:tcPr>
            <w:tcW w:w="73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E7" w:rsidRPr="008A37C9" w:rsidRDefault="008055E7" w:rsidP="008055E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E7" w:rsidRPr="008A37C9" w:rsidRDefault="008055E7" w:rsidP="008055E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E7" w:rsidRPr="008A37C9" w:rsidRDefault="008055E7" w:rsidP="008055E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A37C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身份证号码</w:t>
            </w:r>
          </w:p>
        </w:tc>
        <w:tc>
          <w:tcPr>
            <w:tcW w:w="64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055E7" w:rsidRPr="008A37C9" w:rsidRDefault="008055E7" w:rsidP="008055E7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</w:p>
        </w:tc>
      </w:tr>
      <w:tr w:rsidR="008055E7" w:rsidRPr="008A37C9">
        <w:trPr>
          <w:trHeight w:val="360"/>
          <w:jc w:val="center"/>
        </w:trPr>
        <w:tc>
          <w:tcPr>
            <w:tcW w:w="73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E7" w:rsidRPr="008A37C9" w:rsidRDefault="008055E7" w:rsidP="008055E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E7" w:rsidRPr="008A37C9" w:rsidRDefault="008055E7" w:rsidP="008055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>合同信息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E7" w:rsidRPr="008A37C9" w:rsidRDefault="008055E7" w:rsidP="008055E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A37C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中标通知书编号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E7" w:rsidRPr="008A37C9" w:rsidRDefault="008055E7" w:rsidP="008055E7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</w:p>
        </w:tc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E7" w:rsidRPr="008A37C9" w:rsidRDefault="008055E7" w:rsidP="008055E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A37C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中标价/合同价</w:t>
            </w:r>
          </w:p>
        </w:tc>
        <w:tc>
          <w:tcPr>
            <w:tcW w:w="3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055E7" w:rsidRPr="008A37C9" w:rsidRDefault="008055E7" w:rsidP="008055E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055E7" w:rsidRPr="008A37C9">
        <w:trPr>
          <w:trHeight w:val="360"/>
          <w:jc w:val="center"/>
        </w:trPr>
        <w:tc>
          <w:tcPr>
            <w:tcW w:w="73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E7" w:rsidRPr="008A37C9" w:rsidRDefault="008055E7" w:rsidP="008055E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E7" w:rsidRPr="008A37C9" w:rsidRDefault="008055E7" w:rsidP="008055E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E7" w:rsidRPr="008A37C9" w:rsidRDefault="008055E7" w:rsidP="008055E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A37C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承包范围</w:t>
            </w:r>
          </w:p>
        </w:tc>
        <w:tc>
          <w:tcPr>
            <w:tcW w:w="64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055E7" w:rsidRPr="008A37C9" w:rsidRDefault="008055E7" w:rsidP="008055E7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</w:p>
        </w:tc>
      </w:tr>
      <w:tr w:rsidR="008055E7" w:rsidRPr="008A37C9">
        <w:trPr>
          <w:trHeight w:val="360"/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E7" w:rsidRPr="008A37C9" w:rsidRDefault="008055E7" w:rsidP="008055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>设计单位</w:t>
            </w: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E7" w:rsidRPr="008A37C9" w:rsidRDefault="008055E7" w:rsidP="008055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80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055E7" w:rsidRPr="008A37C9" w:rsidRDefault="008055E7" w:rsidP="008055E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055E7" w:rsidRPr="008A37C9">
        <w:trPr>
          <w:trHeight w:val="360"/>
          <w:jc w:val="center"/>
        </w:trPr>
        <w:tc>
          <w:tcPr>
            <w:tcW w:w="73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E7" w:rsidRPr="008A37C9" w:rsidRDefault="008055E7" w:rsidP="008055E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E7" w:rsidRPr="008A37C9" w:rsidRDefault="008055E7" w:rsidP="008055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>地址</w:t>
            </w:r>
          </w:p>
        </w:tc>
        <w:tc>
          <w:tcPr>
            <w:tcW w:w="80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055E7" w:rsidRPr="008A37C9" w:rsidRDefault="008055E7" w:rsidP="008055E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711202" w:rsidRPr="008A37C9">
        <w:trPr>
          <w:trHeight w:val="480"/>
          <w:jc w:val="center"/>
        </w:trPr>
        <w:tc>
          <w:tcPr>
            <w:tcW w:w="73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02" w:rsidRPr="008A37C9" w:rsidRDefault="0071120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02" w:rsidRPr="008A37C9" w:rsidRDefault="00A801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>资质名称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02" w:rsidRPr="008A37C9" w:rsidRDefault="007112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02" w:rsidRPr="008A37C9" w:rsidRDefault="00A801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>资质证书号</w:t>
            </w:r>
          </w:p>
        </w:tc>
        <w:tc>
          <w:tcPr>
            <w:tcW w:w="3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11202" w:rsidRPr="008A37C9" w:rsidRDefault="007112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711202" w:rsidRPr="008A37C9">
        <w:trPr>
          <w:trHeight w:val="480"/>
          <w:jc w:val="center"/>
        </w:trPr>
        <w:tc>
          <w:tcPr>
            <w:tcW w:w="73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02" w:rsidRPr="008A37C9" w:rsidRDefault="0071120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02" w:rsidRPr="008A37C9" w:rsidRDefault="00A801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>资质等级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02" w:rsidRPr="008A37C9" w:rsidRDefault="007112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02" w:rsidRPr="008A37C9" w:rsidRDefault="00A801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>统一社会信用代码</w:t>
            </w:r>
          </w:p>
        </w:tc>
        <w:tc>
          <w:tcPr>
            <w:tcW w:w="3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11202" w:rsidRPr="008A37C9" w:rsidRDefault="007112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8055E7" w:rsidRPr="008A37C9">
        <w:trPr>
          <w:trHeight w:val="360"/>
          <w:jc w:val="center"/>
        </w:trPr>
        <w:tc>
          <w:tcPr>
            <w:tcW w:w="73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E7" w:rsidRPr="008A37C9" w:rsidRDefault="008055E7" w:rsidP="008055E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E7" w:rsidRPr="008A37C9" w:rsidRDefault="008055E7" w:rsidP="008055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>法定代表人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E7" w:rsidRPr="008A37C9" w:rsidRDefault="008055E7" w:rsidP="008055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E7" w:rsidRPr="008A37C9" w:rsidRDefault="008055E7" w:rsidP="008055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E7" w:rsidRPr="008A37C9" w:rsidRDefault="008055E7" w:rsidP="008055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3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055E7" w:rsidRPr="008A37C9" w:rsidRDefault="008055E7" w:rsidP="008055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711202" w:rsidRPr="008A37C9">
        <w:trPr>
          <w:trHeight w:val="360"/>
          <w:jc w:val="center"/>
        </w:trPr>
        <w:tc>
          <w:tcPr>
            <w:tcW w:w="73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02" w:rsidRPr="008A37C9" w:rsidRDefault="0071120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02" w:rsidRPr="008A37C9" w:rsidRDefault="0071120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02" w:rsidRPr="008A37C9" w:rsidRDefault="00A801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>身份证号码</w:t>
            </w:r>
          </w:p>
        </w:tc>
        <w:tc>
          <w:tcPr>
            <w:tcW w:w="64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11202" w:rsidRPr="008A37C9" w:rsidRDefault="007112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8055E7" w:rsidRPr="008A37C9">
        <w:trPr>
          <w:trHeight w:val="360"/>
          <w:jc w:val="center"/>
        </w:trPr>
        <w:tc>
          <w:tcPr>
            <w:tcW w:w="73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E7" w:rsidRPr="008A37C9" w:rsidRDefault="008055E7" w:rsidP="008055E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E7" w:rsidRPr="008A37C9" w:rsidRDefault="008055E7" w:rsidP="008055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>项目负责人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E7" w:rsidRPr="008A37C9" w:rsidRDefault="008055E7" w:rsidP="008055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E7" w:rsidRPr="008A37C9" w:rsidRDefault="008055E7" w:rsidP="008055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E7" w:rsidRPr="008A37C9" w:rsidRDefault="008055E7" w:rsidP="008055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3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055E7" w:rsidRPr="008A37C9" w:rsidRDefault="008055E7" w:rsidP="00BB58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8055E7" w:rsidRPr="008A37C9">
        <w:trPr>
          <w:trHeight w:val="360"/>
          <w:jc w:val="center"/>
        </w:trPr>
        <w:tc>
          <w:tcPr>
            <w:tcW w:w="73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E7" w:rsidRPr="008A37C9" w:rsidRDefault="008055E7" w:rsidP="008055E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E7" w:rsidRPr="008A37C9" w:rsidRDefault="008055E7" w:rsidP="008055E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E7" w:rsidRPr="008A37C9" w:rsidRDefault="008055E7" w:rsidP="008055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>身份证号码</w:t>
            </w:r>
          </w:p>
        </w:tc>
        <w:tc>
          <w:tcPr>
            <w:tcW w:w="64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055E7" w:rsidRPr="008A37C9" w:rsidRDefault="008055E7" w:rsidP="008055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8055E7" w:rsidRPr="008A37C9">
        <w:trPr>
          <w:trHeight w:val="360"/>
          <w:jc w:val="center"/>
        </w:trPr>
        <w:tc>
          <w:tcPr>
            <w:tcW w:w="73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E7" w:rsidRPr="008A37C9" w:rsidRDefault="008055E7" w:rsidP="008055E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E7" w:rsidRPr="008A37C9" w:rsidRDefault="008055E7" w:rsidP="008055E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E7" w:rsidRPr="008A37C9" w:rsidRDefault="008055E7" w:rsidP="008055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>资格/等级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E7" w:rsidRPr="008A37C9" w:rsidRDefault="008055E7" w:rsidP="008055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E7" w:rsidRPr="008A37C9" w:rsidRDefault="008055E7" w:rsidP="008055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>资格证书号</w:t>
            </w:r>
          </w:p>
        </w:tc>
        <w:tc>
          <w:tcPr>
            <w:tcW w:w="3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055E7" w:rsidRPr="008A37C9" w:rsidRDefault="008055E7" w:rsidP="008055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8055E7" w:rsidRPr="008A37C9">
        <w:trPr>
          <w:trHeight w:val="360"/>
          <w:jc w:val="center"/>
        </w:trPr>
        <w:tc>
          <w:tcPr>
            <w:tcW w:w="73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E7" w:rsidRPr="008A37C9" w:rsidRDefault="008055E7" w:rsidP="008055E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E7" w:rsidRPr="008A37C9" w:rsidRDefault="008055E7" w:rsidP="008055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>建筑工程师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E7" w:rsidRPr="008A37C9" w:rsidRDefault="008055E7" w:rsidP="008055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E7" w:rsidRPr="008A37C9" w:rsidRDefault="008055E7" w:rsidP="008055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E7" w:rsidRPr="008A37C9" w:rsidRDefault="008055E7" w:rsidP="008055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3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055E7" w:rsidRPr="008A37C9" w:rsidRDefault="008055E7" w:rsidP="008055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8055E7" w:rsidRPr="008A37C9">
        <w:trPr>
          <w:trHeight w:val="360"/>
          <w:jc w:val="center"/>
        </w:trPr>
        <w:tc>
          <w:tcPr>
            <w:tcW w:w="73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E7" w:rsidRPr="008A37C9" w:rsidRDefault="008055E7" w:rsidP="008055E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E7" w:rsidRPr="008A37C9" w:rsidRDefault="008055E7" w:rsidP="008055E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E7" w:rsidRPr="008A37C9" w:rsidRDefault="008055E7" w:rsidP="008055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>身份证号码</w:t>
            </w:r>
          </w:p>
        </w:tc>
        <w:tc>
          <w:tcPr>
            <w:tcW w:w="64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055E7" w:rsidRPr="008A37C9" w:rsidRDefault="008055E7" w:rsidP="008055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8055E7" w:rsidRPr="008A37C9">
        <w:trPr>
          <w:trHeight w:val="360"/>
          <w:jc w:val="center"/>
        </w:trPr>
        <w:tc>
          <w:tcPr>
            <w:tcW w:w="73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E7" w:rsidRPr="008A37C9" w:rsidRDefault="008055E7" w:rsidP="008055E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E7" w:rsidRPr="008A37C9" w:rsidRDefault="008055E7" w:rsidP="008055E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E7" w:rsidRPr="008A37C9" w:rsidRDefault="008055E7" w:rsidP="008055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>资格/等级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E7" w:rsidRPr="008A37C9" w:rsidRDefault="008055E7" w:rsidP="008055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E7" w:rsidRPr="008A37C9" w:rsidRDefault="008055E7" w:rsidP="008055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>资格证书号</w:t>
            </w:r>
          </w:p>
        </w:tc>
        <w:tc>
          <w:tcPr>
            <w:tcW w:w="3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055E7" w:rsidRPr="008A37C9" w:rsidRDefault="008055E7" w:rsidP="008055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8055E7" w:rsidRPr="008A37C9">
        <w:trPr>
          <w:trHeight w:val="360"/>
          <w:jc w:val="center"/>
        </w:trPr>
        <w:tc>
          <w:tcPr>
            <w:tcW w:w="73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E7" w:rsidRPr="008A37C9" w:rsidRDefault="008055E7" w:rsidP="008055E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E7" w:rsidRPr="008A37C9" w:rsidRDefault="008055E7" w:rsidP="008055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>结构工程师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E7" w:rsidRPr="008A37C9" w:rsidRDefault="008055E7" w:rsidP="008055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E7" w:rsidRPr="008A37C9" w:rsidRDefault="008055E7" w:rsidP="008055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E7" w:rsidRPr="008A37C9" w:rsidRDefault="008055E7" w:rsidP="008055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3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055E7" w:rsidRPr="008A37C9" w:rsidRDefault="008055E7" w:rsidP="008055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8055E7" w:rsidRPr="008A37C9">
        <w:trPr>
          <w:trHeight w:val="360"/>
          <w:jc w:val="center"/>
        </w:trPr>
        <w:tc>
          <w:tcPr>
            <w:tcW w:w="73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E7" w:rsidRPr="008A37C9" w:rsidRDefault="008055E7" w:rsidP="008055E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E7" w:rsidRPr="008A37C9" w:rsidRDefault="008055E7" w:rsidP="008055E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E7" w:rsidRPr="008A37C9" w:rsidRDefault="008055E7" w:rsidP="008055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>身份证号码</w:t>
            </w:r>
          </w:p>
        </w:tc>
        <w:tc>
          <w:tcPr>
            <w:tcW w:w="64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055E7" w:rsidRPr="008A37C9" w:rsidRDefault="008055E7" w:rsidP="008055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8055E7" w:rsidRPr="008A37C9">
        <w:trPr>
          <w:trHeight w:val="360"/>
          <w:jc w:val="center"/>
        </w:trPr>
        <w:tc>
          <w:tcPr>
            <w:tcW w:w="73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E7" w:rsidRPr="008A37C9" w:rsidRDefault="008055E7" w:rsidP="008055E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E7" w:rsidRPr="008A37C9" w:rsidRDefault="008055E7" w:rsidP="008055E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E7" w:rsidRPr="008A37C9" w:rsidRDefault="008055E7" w:rsidP="008055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>资格/等级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E7" w:rsidRPr="008A37C9" w:rsidRDefault="008055E7" w:rsidP="008055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E7" w:rsidRPr="008A37C9" w:rsidRDefault="008055E7" w:rsidP="008055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>资格证书号</w:t>
            </w:r>
          </w:p>
        </w:tc>
        <w:tc>
          <w:tcPr>
            <w:tcW w:w="3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055E7" w:rsidRPr="008A37C9" w:rsidRDefault="008055E7" w:rsidP="008055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8055E7" w:rsidRPr="008A37C9">
        <w:trPr>
          <w:trHeight w:val="360"/>
          <w:jc w:val="center"/>
        </w:trPr>
        <w:tc>
          <w:tcPr>
            <w:tcW w:w="73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E7" w:rsidRPr="008A37C9" w:rsidRDefault="008055E7" w:rsidP="008055E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E7" w:rsidRPr="008A37C9" w:rsidRDefault="008055E7" w:rsidP="008055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>合同信息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E7" w:rsidRPr="008A37C9" w:rsidRDefault="008055E7" w:rsidP="008055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>中标通知书编号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E7" w:rsidRPr="008A37C9" w:rsidRDefault="008055E7" w:rsidP="008055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E7" w:rsidRPr="008A37C9" w:rsidRDefault="008055E7" w:rsidP="008055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>中标价/合同价</w:t>
            </w:r>
          </w:p>
        </w:tc>
        <w:tc>
          <w:tcPr>
            <w:tcW w:w="3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055E7" w:rsidRPr="008A37C9" w:rsidRDefault="008055E7" w:rsidP="008055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8055E7" w:rsidRPr="008A37C9">
        <w:trPr>
          <w:trHeight w:val="90"/>
          <w:jc w:val="center"/>
        </w:trPr>
        <w:tc>
          <w:tcPr>
            <w:tcW w:w="73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E7" w:rsidRPr="008A37C9" w:rsidRDefault="008055E7" w:rsidP="008055E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E7" w:rsidRPr="008A37C9" w:rsidRDefault="008055E7" w:rsidP="008055E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E7" w:rsidRPr="008A37C9" w:rsidRDefault="008055E7" w:rsidP="008055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>承包范围</w:t>
            </w:r>
          </w:p>
        </w:tc>
        <w:tc>
          <w:tcPr>
            <w:tcW w:w="64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055E7" w:rsidRPr="008A37C9" w:rsidRDefault="008055E7" w:rsidP="008055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8055E7" w:rsidRPr="008A37C9">
        <w:trPr>
          <w:trHeight w:val="360"/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8055E7" w:rsidRPr="008A37C9" w:rsidRDefault="008055E7" w:rsidP="008055E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sz w:val="22"/>
              </w:rPr>
              <w:t>人防设计单位</w:t>
            </w: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E7" w:rsidRPr="008A37C9" w:rsidRDefault="008055E7" w:rsidP="008055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80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055E7" w:rsidRPr="008A37C9" w:rsidRDefault="008055E7" w:rsidP="008055E7">
            <w:pPr>
              <w:jc w:val="center"/>
              <w:rPr>
                <w:rFonts w:ascii="宋体" w:hAnsi="宋体" w:cs="宋体"/>
                <w:color w:val="000000"/>
                <w:sz w:val="14"/>
                <w:szCs w:val="14"/>
              </w:rPr>
            </w:pPr>
          </w:p>
        </w:tc>
      </w:tr>
      <w:tr w:rsidR="008055E7" w:rsidRPr="008A37C9">
        <w:trPr>
          <w:trHeight w:val="360"/>
          <w:jc w:val="center"/>
        </w:trPr>
        <w:tc>
          <w:tcPr>
            <w:tcW w:w="731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055E7" w:rsidRPr="008A37C9" w:rsidRDefault="008055E7" w:rsidP="008055E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E7" w:rsidRPr="008A37C9" w:rsidRDefault="008055E7" w:rsidP="008055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>地址</w:t>
            </w:r>
          </w:p>
        </w:tc>
        <w:tc>
          <w:tcPr>
            <w:tcW w:w="80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055E7" w:rsidRPr="008A37C9" w:rsidRDefault="008055E7" w:rsidP="008055E7">
            <w:pPr>
              <w:jc w:val="center"/>
              <w:rPr>
                <w:rFonts w:ascii="宋体" w:hAnsi="宋体" w:cs="宋体"/>
                <w:color w:val="000000"/>
                <w:sz w:val="14"/>
                <w:szCs w:val="14"/>
              </w:rPr>
            </w:pPr>
          </w:p>
        </w:tc>
      </w:tr>
      <w:tr w:rsidR="008055E7" w:rsidRPr="008A37C9">
        <w:trPr>
          <w:trHeight w:val="360"/>
          <w:jc w:val="center"/>
        </w:trPr>
        <w:tc>
          <w:tcPr>
            <w:tcW w:w="731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055E7" w:rsidRPr="008A37C9" w:rsidRDefault="008055E7" w:rsidP="008055E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E7" w:rsidRPr="008A37C9" w:rsidRDefault="008055E7" w:rsidP="008055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>资质名称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055E7" w:rsidRPr="008A37C9" w:rsidRDefault="008055E7" w:rsidP="008055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5E7" w:rsidRPr="008A37C9" w:rsidRDefault="008055E7" w:rsidP="008055E7">
            <w:pPr>
              <w:jc w:val="center"/>
              <w:rPr>
                <w:rFonts w:ascii="宋体" w:hAnsi="宋体" w:cs="宋体"/>
                <w:color w:val="000000"/>
                <w:sz w:val="14"/>
                <w:szCs w:val="14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>资质证书号</w:t>
            </w:r>
          </w:p>
        </w:tc>
        <w:tc>
          <w:tcPr>
            <w:tcW w:w="3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8055E7" w:rsidRPr="008A37C9" w:rsidRDefault="008055E7" w:rsidP="008055E7">
            <w:pPr>
              <w:jc w:val="center"/>
              <w:rPr>
                <w:rFonts w:ascii="宋体" w:hAnsi="宋体" w:cs="宋体"/>
                <w:color w:val="000000"/>
                <w:sz w:val="14"/>
                <w:szCs w:val="14"/>
              </w:rPr>
            </w:pPr>
          </w:p>
        </w:tc>
      </w:tr>
      <w:tr w:rsidR="008055E7" w:rsidRPr="008A37C9">
        <w:trPr>
          <w:trHeight w:val="360"/>
          <w:jc w:val="center"/>
        </w:trPr>
        <w:tc>
          <w:tcPr>
            <w:tcW w:w="731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055E7" w:rsidRPr="008A37C9" w:rsidRDefault="008055E7" w:rsidP="008055E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E7" w:rsidRPr="008A37C9" w:rsidRDefault="008055E7" w:rsidP="008055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>资质等级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055E7" w:rsidRPr="008A37C9" w:rsidRDefault="008055E7" w:rsidP="008055E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5E7" w:rsidRPr="008A37C9" w:rsidRDefault="008055E7" w:rsidP="008055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5E7" w:rsidRPr="008A37C9" w:rsidRDefault="008055E7" w:rsidP="008055E7">
            <w:pPr>
              <w:jc w:val="center"/>
              <w:rPr>
                <w:rFonts w:ascii="宋体" w:hAnsi="宋体" w:cs="宋体"/>
                <w:color w:val="000000"/>
                <w:sz w:val="14"/>
                <w:szCs w:val="14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>统一社会信用代码</w:t>
            </w:r>
          </w:p>
        </w:tc>
        <w:tc>
          <w:tcPr>
            <w:tcW w:w="3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8055E7" w:rsidRPr="008A37C9" w:rsidRDefault="008055E7" w:rsidP="008055E7">
            <w:pPr>
              <w:jc w:val="center"/>
              <w:rPr>
                <w:rFonts w:ascii="宋体" w:hAnsi="宋体" w:cs="宋体"/>
                <w:color w:val="000000"/>
                <w:sz w:val="14"/>
                <w:szCs w:val="14"/>
              </w:rPr>
            </w:pPr>
          </w:p>
        </w:tc>
      </w:tr>
      <w:tr w:rsidR="008055E7" w:rsidRPr="008A37C9">
        <w:trPr>
          <w:trHeight w:val="360"/>
          <w:jc w:val="center"/>
        </w:trPr>
        <w:tc>
          <w:tcPr>
            <w:tcW w:w="731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055E7" w:rsidRPr="008A37C9" w:rsidRDefault="008055E7" w:rsidP="008055E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55E7" w:rsidRPr="008A37C9" w:rsidRDefault="008055E7" w:rsidP="008055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>法定代表人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055E7" w:rsidRPr="008A37C9" w:rsidRDefault="008055E7" w:rsidP="008055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5E7" w:rsidRPr="008A37C9" w:rsidRDefault="008055E7" w:rsidP="008055E7">
            <w:pPr>
              <w:jc w:val="center"/>
              <w:rPr>
                <w:rFonts w:ascii="宋体" w:hAnsi="宋体" w:cs="宋体"/>
                <w:color w:val="000000"/>
                <w:sz w:val="14"/>
                <w:szCs w:val="14"/>
              </w:rPr>
            </w:pPr>
          </w:p>
        </w:tc>
        <w:tc>
          <w:tcPr>
            <w:tcW w:w="1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5E7" w:rsidRPr="008A37C9" w:rsidRDefault="008055E7" w:rsidP="008055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3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8055E7" w:rsidRPr="008A37C9" w:rsidRDefault="008055E7" w:rsidP="008055E7">
            <w:pPr>
              <w:jc w:val="center"/>
              <w:rPr>
                <w:rFonts w:ascii="宋体" w:hAnsi="宋体" w:cs="宋体"/>
                <w:color w:val="000000"/>
                <w:sz w:val="14"/>
                <w:szCs w:val="14"/>
              </w:rPr>
            </w:pPr>
          </w:p>
        </w:tc>
      </w:tr>
      <w:tr w:rsidR="008055E7" w:rsidRPr="008A37C9">
        <w:trPr>
          <w:trHeight w:val="360"/>
          <w:jc w:val="center"/>
        </w:trPr>
        <w:tc>
          <w:tcPr>
            <w:tcW w:w="731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055E7" w:rsidRPr="008A37C9" w:rsidRDefault="008055E7" w:rsidP="008055E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E7" w:rsidRPr="008A37C9" w:rsidRDefault="008055E7" w:rsidP="008055E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055E7" w:rsidRPr="008A37C9" w:rsidRDefault="008055E7" w:rsidP="008055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>身份证号码</w:t>
            </w:r>
          </w:p>
        </w:tc>
        <w:tc>
          <w:tcPr>
            <w:tcW w:w="64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8055E7" w:rsidRPr="008A37C9" w:rsidRDefault="008055E7" w:rsidP="008055E7">
            <w:pPr>
              <w:jc w:val="center"/>
              <w:rPr>
                <w:rFonts w:ascii="宋体" w:hAnsi="宋体" w:cs="宋体"/>
                <w:color w:val="000000"/>
                <w:sz w:val="14"/>
                <w:szCs w:val="14"/>
              </w:rPr>
            </w:pPr>
          </w:p>
        </w:tc>
      </w:tr>
      <w:tr w:rsidR="008055E7" w:rsidRPr="008A37C9">
        <w:trPr>
          <w:trHeight w:val="360"/>
          <w:jc w:val="center"/>
        </w:trPr>
        <w:tc>
          <w:tcPr>
            <w:tcW w:w="731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055E7" w:rsidRPr="008A37C9" w:rsidRDefault="008055E7" w:rsidP="008055E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55E7" w:rsidRPr="008A37C9" w:rsidRDefault="008055E7" w:rsidP="008055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>项目负责人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055E7" w:rsidRPr="008A37C9" w:rsidRDefault="008055E7" w:rsidP="008055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5E7" w:rsidRPr="008A37C9" w:rsidRDefault="008055E7" w:rsidP="008055E7">
            <w:pPr>
              <w:jc w:val="center"/>
              <w:rPr>
                <w:rFonts w:ascii="宋体" w:hAnsi="宋体" w:cs="宋体"/>
                <w:color w:val="000000"/>
                <w:sz w:val="14"/>
                <w:szCs w:val="14"/>
              </w:rPr>
            </w:pPr>
          </w:p>
        </w:tc>
        <w:tc>
          <w:tcPr>
            <w:tcW w:w="1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5E7" w:rsidRPr="008A37C9" w:rsidRDefault="008055E7" w:rsidP="008055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3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8055E7" w:rsidRPr="008A37C9" w:rsidRDefault="008055E7" w:rsidP="008055E7">
            <w:pPr>
              <w:jc w:val="center"/>
              <w:rPr>
                <w:rFonts w:ascii="宋体" w:hAnsi="宋体" w:cs="宋体"/>
                <w:color w:val="000000"/>
                <w:sz w:val="14"/>
                <w:szCs w:val="14"/>
              </w:rPr>
            </w:pPr>
          </w:p>
        </w:tc>
      </w:tr>
      <w:tr w:rsidR="008055E7" w:rsidRPr="008A37C9">
        <w:trPr>
          <w:trHeight w:val="360"/>
          <w:jc w:val="center"/>
        </w:trPr>
        <w:tc>
          <w:tcPr>
            <w:tcW w:w="731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055E7" w:rsidRPr="008A37C9" w:rsidRDefault="008055E7" w:rsidP="008055E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4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55E7" w:rsidRPr="008A37C9" w:rsidRDefault="008055E7" w:rsidP="008055E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055E7" w:rsidRPr="008A37C9" w:rsidRDefault="008055E7" w:rsidP="008055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>身份证号码</w:t>
            </w:r>
          </w:p>
        </w:tc>
        <w:tc>
          <w:tcPr>
            <w:tcW w:w="64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8055E7" w:rsidRPr="008A37C9" w:rsidRDefault="008055E7" w:rsidP="008055E7">
            <w:pPr>
              <w:jc w:val="center"/>
              <w:rPr>
                <w:rFonts w:ascii="宋体" w:hAnsi="宋体" w:cs="宋体"/>
                <w:color w:val="000000"/>
                <w:sz w:val="14"/>
                <w:szCs w:val="14"/>
              </w:rPr>
            </w:pPr>
          </w:p>
        </w:tc>
      </w:tr>
      <w:tr w:rsidR="008055E7" w:rsidRPr="008A37C9">
        <w:trPr>
          <w:trHeight w:val="360"/>
          <w:jc w:val="center"/>
        </w:trPr>
        <w:tc>
          <w:tcPr>
            <w:tcW w:w="731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055E7" w:rsidRPr="008A37C9" w:rsidRDefault="008055E7" w:rsidP="008055E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E7" w:rsidRPr="008A37C9" w:rsidRDefault="008055E7" w:rsidP="008055E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055E7" w:rsidRPr="008A37C9" w:rsidRDefault="008055E7" w:rsidP="008055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>资格/等级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5E7" w:rsidRPr="008A37C9" w:rsidRDefault="008055E7" w:rsidP="008055E7">
            <w:pPr>
              <w:jc w:val="center"/>
              <w:rPr>
                <w:rFonts w:ascii="宋体" w:hAnsi="宋体" w:cs="宋体"/>
                <w:color w:val="000000"/>
                <w:sz w:val="14"/>
                <w:szCs w:val="14"/>
              </w:rPr>
            </w:pPr>
          </w:p>
        </w:tc>
        <w:tc>
          <w:tcPr>
            <w:tcW w:w="1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5E7" w:rsidRPr="008A37C9" w:rsidRDefault="008055E7" w:rsidP="008055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>资格证书号</w:t>
            </w:r>
          </w:p>
        </w:tc>
        <w:tc>
          <w:tcPr>
            <w:tcW w:w="3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8055E7" w:rsidRPr="008A37C9" w:rsidRDefault="008055E7" w:rsidP="008055E7">
            <w:pPr>
              <w:jc w:val="center"/>
              <w:rPr>
                <w:rFonts w:ascii="宋体" w:hAnsi="宋体" w:cs="宋体"/>
                <w:color w:val="000000"/>
                <w:sz w:val="14"/>
                <w:szCs w:val="14"/>
              </w:rPr>
            </w:pPr>
          </w:p>
        </w:tc>
      </w:tr>
      <w:tr w:rsidR="008055E7" w:rsidRPr="008A37C9">
        <w:trPr>
          <w:trHeight w:val="360"/>
          <w:jc w:val="center"/>
        </w:trPr>
        <w:tc>
          <w:tcPr>
            <w:tcW w:w="731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055E7" w:rsidRPr="008A37C9" w:rsidRDefault="008055E7" w:rsidP="008055E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55E7" w:rsidRPr="008A37C9" w:rsidRDefault="008055E7" w:rsidP="008055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>合同信息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055E7" w:rsidRPr="008A37C9" w:rsidRDefault="008055E7" w:rsidP="008055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>中标通知书编号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5E7" w:rsidRPr="008A37C9" w:rsidRDefault="008055E7" w:rsidP="008055E7">
            <w:pPr>
              <w:jc w:val="center"/>
              <w:rPr>
                <w:rFonts w:ascii="宋体" w:hAnsi="宋体" w:cs="宋体"/>
                <w:color w:val="000000"/>
                <w:sz w:val="14"/>
                <w:szCs w:val="14"/>
              </w:rPr>
            </w:pPr>
          </w:p>
        </w:tc>
        <w:tc>
          <w:tcPr>
            <w:tcW w:w="1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5E7" w:rsidRPr="008A37C9" w:rsidRDefault="008055E7" w:rsidP="008055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>中标价/合同价</w:t>
            </w:r>
          </w:p>
        </w:tc>
        <w:tc>
          <w:tcPr>
            <w:tcW w:w="3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8055E7" w:rsidRPr="008A37C9" w:rsidRDefault="008055E7" w:rsidP="008055E7">
            <w:pPr>
              <w:jc w:val="center"/>
              <w:rPr>
                <w:rFonts w:ascii="宋体" w:hAnsi="宋体" w:cs="宋体"/>
                <w:color w:val="000000"/>
                <w:sz w:val="14"/>
                <w:szCs w:val="14"/>
              </w:rPr>
            </w:pPr>
          </w:p>
        </w:tc>
      </w:tr>
      <w:tr w:rsidR="008055E7" w:rsidRPr="008A37C9">
        <w:trPr>
          <w:trHeight w:val="360"/>
          <w:jc w:val="center"/>
        </w:trPr>
        <w:tc>
          <w:tcPr>
            <w:tcW w:w="731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E7" w:rsidRPr="008A37C9" w:rsidRDefault="008055E7" w:rsidP="008055E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E7" w:rsidRPr="008A37C9" w:rsidRDefault="008055E7" w:rsidP="008055E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055E7" w:rsidRPr="008A37C9" w:rsidRDefault="008055E7" w:rsidP="008055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>承包范围</w:t>
            </w:r>
          </w:p>
        </w:tc>
        <w:tc>
          <w:tcPr>
            <w:tcW w:w="64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8055E7" w:rsidRPr="008A37C9" w:rsidRDefault="008055E7" w:rsidP="008055E7">
            <w:pPr>
              <w:jc w:val="center"/>
              <w:rPr>
                <w:rFonts w:ascii="宋体" w:hAnsi="宋体" w:cs="宋体"/>
                <w:color w:val="000000"/>
                <w:sz w:val="14"/>
                <w:szCs w:val="14"/>
              </w:rPr>
            </w:pPr>
          </w:p>
        </w:tc>
      </w:tr>
      <w:tr w:rsidR="008055E7" w:rsidRPr="008A37C9">
        <w:trPr>
          <w:trHeight w:val="395"/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E7" w:rsidRPr="008A37C9" w:rsidRDefault="008055E7" w:rsidP="008055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>监理单位</w:t>
            </w: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E7" w:rsidRPr="008A37C9" w:rsidRDefault="008055E7" w:rsidP="008055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80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055E7" w:rsidRPr="008A37C9" w:rsidRDefault="008055E7" w:rsidP="008055E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055E7" w:rsidRPr="008A37C9">
        <w:trPr>
          <w:trHeight w:val="365"/>
          <w:jc w:val="center"/>
        </w:trPr>
        <w:tc>
          <w:tcPr>
            <w:tcW w:w="73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E7" w:rsidRPr="008A37C9" w:rsidRDefault="008055E7" w:rsidP="008055E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E7" w:rsidRPr="008A37C9" w:rsidRDefault="008055E7" w:rsidP="008055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>地址</w:t>
            </w:r>
          </w:p>
        </w:tc>
        <w:tc>
          <w:tcPr>
            <w:tcW w:w="80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055E7" w:rsidRPr="008A37C9" w:rsidRDefault="008055E7" w:rsidP="008055E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055E7" w:rsidRPr="008A37C9">
        <w:trPr>
          <w:trHeight w:val="435"/>
          <w:jc w:val="center"/>
        </w:trPr>
        <w:tc>
          <w:tcPr>
            <w:tcW w:w="73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E7" w:rsidRPr="008A37C9" w:rsidRDefault="008055E7" w:rsidP="008055E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E7" w:rsidRPr="008A37C9" w:rsidRDefault="008055E7" w:rsidP="008055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>资质名称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E7" w:rsidRPr="008A37C9" w:rsidRDefault="008055E7" w:rsidP="008055E7">
            <w:pPr>
              <w:jc w:val="center"/>
              <w:rPr>
                <w:rFonts w:ascii="宋体" w:hAnsi="宋体" w:cs="宋体"/>
                <w:color w:val="000000"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E7" w:rsidRPr="008A37C9" w:rsidRDefault="008055E7" w:rsidP="008055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>资质证书号</w:t>
            </w:r>
          </w:p>
        </w:tc>
        <w:tc>
          <w:tcPr>
            <w:tcW w:w="3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055E7" w:rsidRPr="008A37C9" w:rsidRDefault="008055E7" w:rsidP="008055E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055E7" w:rsidRPr="008A37C9">
        <w:trPr>
          <w:trHeight w:val="435"/>
          <w:jc w:val="center"/>
        </w:trPr>
        <w:tc>
          <w:tcPr>
            <w:tcW w:w="73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E7" w:rsidRPr="008A37C9" w:rsidRDefault="008055E7" w:rsidP="008055E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E7" w:rsidRPr="008A37C9" w:rsidRDefault="008055E7" w:rsidP="008055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>资质等级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E7" w:rsidRPr="008A37C9" w:rsidRDefault="008055E7" w:rsidP="008055E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E7" w:rsidRPr="008A37C9" w:rsidRDefault="008055E7" w:rsidP="008055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>统一社会信用代码</w:t>
            </w:r>
          </w:p>
        </w:tc>
        <w:tc>
          <w:tcPr>
            <w:tcW w:w="3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055E7" w:rsidRPr="008A37C9" w:rsidRDefault="008055E7" w:rsidP="008055E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055E7" w:rsidRPr="008A37C9">
        <w:trPr>
          <w:trHeight w:val="410"/>
          <w:jc w:val="center"/>
        </w:trPr>
        <w:tc>
          <w:tcPr>
            <w:tcW w:w="73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E7" w:rsidRPr="008A37C9" w:rsidRDefault="008055E7" w:rsidP="008055E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E7" w:rsidRPr="008A37C9" w:rsidRDefault="008055E7" w:rsidP="008055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>法定代表人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E7" w:rsidRPr="008A37C9" w:rsidRDefault="008055E7" w:rsidP="008055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E7" w:rsidRPr="008A37C9" w:rsidRDefault="008055E7" w:rsidP="008055E7">
            <w:pPr>
              <w:jc w:val="center"/>
              <w:rPr>
                <w:rFonts w:ascii="宋体" w:hAnsi="宋体" w:cs="宋体"/>
                <w:color w:val="000000"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E7" w:rsidRPr="008A37C9" w:rsidRDefault="008055E7" w:rsidP="008055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3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055E7" w:rsidRPr="008A37C9" w:rsidRDefault="008055E7" w:rsidP="008055E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055E7" w:rsidRPr="008A37C9">
        <w:trPr>
          <w:trHeight w:val="435"/>
          <w:jc w:val="center"/>
        </w:trPr>
        <w:tc>
          <w:tcPr>
            <w:tcW w:w="73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E7" w:rsidRPr="008A37C9" w:rsidRDefault="008055E7" w:rsidP="008055E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E7" w:rsidRPr="008A37C9" w:rsidRDefault="008055E7" w:rsidP="008055E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E7" w:rsidRPr="008A37C9" w:rsidRDefault="008055E7" w:rsidP="008055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>身份证号码</w:t>
            </w:r>
          </w:p>
        </w:tc>
        <w:tc>
          <w:tcPr>
            <w:tcW w:w="64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055E7" w:rsidRPr="008A37C9" w:rsidRDefault="008055E7" w:rsidP="008055E7">
            <w:pPr>
              <w:jc w:val="center"/>
              <w:rPr>
                <w:rFonts w:ascii="宋体" w:hAnsi="宋体" w:cs="宋体"/>
                <w:color w:val="000000"/>
                <w:sz w:val="14"/>
                <w:szCs w:val="14"/>
              </w:rPr>
            </w:pPr>
          </w:p>
        </w:tc>
      </w:tr>
      <w:tr w:rsidR="008055E7" w:rsidRPr="008A37C9">
        <w:trPr>
          <w:trHeight w:val="435"/>
          <w:jc w:val="center"/>
        </w:trPr>
        <w:tc>
          <w:tcPr>
            <w:tcW w:w="73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E7" w:rsidRPr="008A37C9" w:rsidRDefault="008055E7" w:rsidP="008055E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E7" w:rsidRPr="008A37C9" w:rsidRDefault="008055E7" w:rsidP="008055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>总监理工程师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E7" w:rsidRPr="008A37C9" w:rsidRDefault="008055E7" w:rsidP="008055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E7" w:rsidRPr="008A37C9" w:rsidRDefault="008055E7" w:rsidP="008055E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E7" w:rsidRPr="008A37C9" w:rsidRDefault="008055E7" w:rsidP="008055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>执业资格证书号</w:t>
            </w:r>
          </w:p>
        </w:tc>
        <w:tc>
          <w:tcPr>
            <w:tcW w:w="3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055E7" w:rsidRPr="008A37C9" w:rsidRDefault="008055E7" w:rsidP="008055E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055E7" w:rsidRPr="008A37C9">
        <w:trPr>
          <w:trHeight w:val="435"/>
          <w:jc w:val="center"/>
        </w:trPr>
        <w:tc>
          <w:tcPr>
            <w:tcW w:w="73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E7" w:rsidRPr="008A37C9" w:rsidRDefault="008055E7" w:rsidP="008055E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E7" w:rsidRPr="008A37C9" w:rsidRDefault="008055E7" w:rsidP="008055E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E7" w:rsidRPr="008A37C9" w:rsidRDefault="008055E7" w:rsidP="008055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E7" w:rsidRPr="008A37C9" w:rsidRDefault="008055E7" w:rsidP="008055E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E7" w:rsidRPr="008A37C9" w:rsidRDefault="008055E7" w:rsidP="008055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>身份证号码</w:t>
            </w:r>
          </w:p>
        </w:tc>
        <w:tc>
          <w:tcPr>
            <w:tcW w:w="3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055E7" w:rsidRPr="008A37C9" w:rsidRDefault="008055E7" w:rsidP="008055E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055E7" w:rsidRPr="008A37C9">
        <w:trPr>
          <w:trHeight w:val="435"/>
          <w:jc w:val="center"/>
        </w:trPr>
        <w:tc>
          <w:tcPr>
            <w:tcW w:w="73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E7" w:rsidRPr="008A37C9" w:rsidRDefault="008055E7" w:rsidP="008055E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E7" w:rsidRPr="008A37C9" w:rsidRDefault="008055E7" w:rsidP="008055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>总监代表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E7" w:rsidRPr="008A37C9" w:rsidRDefault="008055E7" w:rsidP="008055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E7" w:rsidRPr="008A37C9" w:rsidRDefault="008055E7" w:rsidP="008055E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E7" w:rsidRPr="008A37C9" w:rsidRDefault="008055E7" w:rsidP="008055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>执业资格证书号</w:t>
            </w:r>
          </w:p>
        </w:tc>
        <w:tc>
          <w:tcPr>
            <w:tcW w:w="3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055E7" w:rsidRPr="008A37C9" w:rsidRDefault="008055E7" w:rsidP="008055E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055E7" w:rsidRPr="008A37C9">
        <w:trPr>
          <w:trHeight w:val="435"/>
          <w:jc w:val="center"/>
        </w:trPr>
        <w:tc>
          <w:tcPr>
            <w:tcW w:w="73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E7" w:rsidRPr="008A37C9" w:rsidRDefault="008055E7" w:rsidP="008055E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E7" w:rsidRPr="008A37C9" w:rsidRDefault="008055E7" w:rsidP="008055E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E7" w:rsidRPr="008A37C9" w:rsidRDefault="008055E7" w:rsidP="008055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E7" w:rsidRPr="008A37C9" w:rsidRDefault="008055E7" w:rsidP="008055E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E7" w:rsidRPr="008A37C9" w:rsidRDefault="008055E7" w:rsidP="008055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>身份证号码</w:t>
            </w:r>
          </w:p>
        </w:tc>
        <w:tc>
          <w:tcPr>
            <w:tcW w:w="3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055E7" w:rsidRPr="008A37C9" w:rsidRDefault="008055E7" w:rsidP="008055E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055E7" w:rsidRPr="008A37C9">
        <w:trPr>
          <w:trHeight w:val="435"/>
          <w:jc w:val="center"/>
        </w:trPr>
        <w:tc>
          <w:tcPr>
            <w:tcW w:w="73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E7" w:rsidRPr="008A37C9" w:rsidRDefault="008055E7" w:rsidP="008055E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E7" w:rsidRPr="008A37C9" w:rsidRDefault="008055E7" w:rsidP="008055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>监理工程师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E7" w:rsidRPr="008A37C9" w:rsidRDefault="008055E7" w:rsidP="008055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E7" w:rsidRPr="008A37C9" w:rsidRDefault="008055E7" w:rsidP="008055E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E7" w:rsidRPr="008A37C9" w:rsidRDefault="008055E7" w:rsidP="008055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>执业资格证书号</w:t>
            </w:r>
          </w:p>
        </w:tc>
        <w:tc>
          <w:tcPr>
            <w:tcW w:w="3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055E7" w:rsidRPr="008A37C9" w:rsidRDefault="008055E7" w:rsidP="008055E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055E7" w:rsidRPr="008A37C9">
        <w:trPr>
          <w:trHeight w:val="435"/>
          <w:jc w:val="center"/>
        </w:trPr>
        <w:tc>
          <w:tcPr>
            <w:tcW w:w="73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E7" w:rsidRPr="008A37C9" w:rsidRDefault="008055E7" w:rsidP="008055E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E7" w:rsidRPr="008A37C9" w:rsidRDefault="008055E7" w:rsidP="008055E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E7" w:rsidRPr="008A37C9" w:rsidRDefault="008055E7" w:rsidP="008055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E7" w:rsidRPr="008A37C9" w:rsidRDefault="008055E7" w:rsidP="008055E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E7" w:rsidRPr="008A37C9" w:rsidRDefault="008055E7" w:rsidP="008055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>身份证号码</w:t>
            </w:r>
          </w:p>
        </w:tc>
        <w:tc>
          <w:tcPr>
            <w:tcW w:w="3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055E7" w:rsidRPr="008A37C9" w:rsidRDefault="008055E7" w:rsidP="008055E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055E7" w:rsidRPr="008A37C9">
        <w:trPr>
          <w:trHeight w:val="435"/>
          <w:jc w:val="center"/>
        </w:trPr>
        <w:tc>
          <w:tcPr>
            <w:tcW w:w="73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E7" w:rsidRPr="008A37C9" w:rsidRDefault="008055E7" w:rsidP="008055E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E7" w:rsidRPr="008A37C9" w:rsidRDefault="008055E7" w:rsidP="008055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>合同信息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E7" w:rsidRPr="008A37C9" w:rsidRDefault="008055E7" w:rsidP="008055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>中标通知书编号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E7" w:rsidRPr="008A37C9" w:rsidRDefault="008055E7" w:rsidP="008055E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E7" w:rsidRPr="008A37C9" w:rsidRDefault="008055E7" w:rsidP="008055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>中标价/合同价</w:t>
            </w:r>
          </w:p>
        </w:tc>
        <w:tc>
          <w:tcPr>
            <w:tcW w:w="3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055E7" w:rsidRPr="008A37C9" w:rsidRDefault="008055E7" w:rsidP="008055E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055E7" w:rsidRPr="008A37C9">
        <w:trPr>
          <w:trHeight w:val="435"/>
          <w:jc w:val="center"/>
        </w:trPr>
        <w:tc>
          <w:tcPr>
            <w:tcW w:w="73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E7" w:rsidRPr="008A37C9" w:rsidRDefault="008055E7" w:rsidP="008055E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E7" w:rsidRPr="008A37C9" w:rsidRDefault="008055E7" w:rsidP="008055E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E7" w:rsidRPr="008A37C9" w:rsidRDefault="008055E7" w:rsidP="008055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>承包范围</w:t>
            </w:r>
          </w:p>
        </w:tc>
        <w:tc>
          <w:tcPr>
            <w:tcW w:w="64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055E7" w:rsidRPr="008A37C9" w:rsidRDefault="008055E7" w:rsidP="008055E7">
            <w:pPr>
              <w:jc w:val="center"/>
              <w:rPr>
                <w:rFonts w:ascii="宋体" w:hAnsi="宋体" w:cs="宋体"/>
                <w:color w:val="000000"/>
                <w:sz w:val="14"/>
                <w:szCs w:val="14"/>
              </w:rPr>
            </w:pPr>
          </w:p>
        </w:tc>
      </w:tr>
      <w:tr w:rsidR="008055E7" w:rsidRPr="008A37C9">
        <w:trPr>
          <w:trHeight w:val="435"/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8055E7" w:rsidRPr="008A37C9" w:rsidRDefault="008055E7" w:rsidP="008055E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sz w:val="22"/>
              </w:rPr>
              <w:t>人防监理单位</w:t>
            </w: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E7" w:rsidRPr="008A37C9" w:rsidRDefault="008055E7" w:rsidP="008055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80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055E7" w:rsidRPr="008A37C9" w:rsidRDefault="008055E7" w:rsidP="008055E7">
            <w:pPr>
              <w:jc w:val="center"/>
              <w:rPr>
                <w:rFonts w:ascii="宋体" w:hAnsi="宋体" w:cs="宋体"/>
                <w:color w:val="000000"/>
                <w:sz w:val="14"/>
                <w:szCs w:val="14"/>
              </w:rPr>
            </w:pPr>
          </w:p>
        </w:tc>
      </w:tr>
      <w:tr w:rsidR="008055E7" w:rsidRPr="008A37C9">
        <w:trPr>
          <w:trHeight w:val="435"/>
          <w:jc w:val="center"/>
        </w:trPr>
        <w:tc>
          <w:tcPr>
            <w:tcW w:w="731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055E7" w:rsidRPr="008A37C9" w:rsidRDefault="008055E7" w:rsidP="008055E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E7" w:rsidRPr="008A37C9" w:rsidRDefault="008055E7" w:rsidP="008055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>地址</w:t>
            </w:r>
          </w:p>
        </w:tc>
        <w:tc>
          <w:tcPr>
            <w:tcW w:w="80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055E7" w:rsidRPr="008A37C9" w:rsidRDefault="008055E7" w:rsidP="008055E7">
            <w:pPr>
              <w:jc w:val="center"/>
              <w:rPr>
                <w:rFonts w:ascii="宋体" w:hAnsi="宋体" w:cs="宋体"/>
                <w:color w:val="000000"/>
                <w:sz w:val="14"/>
                <w:szCs w:val="14"/>
              </w:rPr>
            </w:pPr>
          </w:p>
        </w:tc>
      </w:tr>
      <w:tr w:rsidR="008055E7" w:rsidRPr="008A37C9">
        <w:trPr>
          <w:trHeight w:val="435"/>
          <w:jc w:val="center"/>
        </w:trPr>
        <w:tc>
          <w:tcPr>
            <w:tcW w:w="731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055E7" w:rsidRPr="008A37C9" w:rsidRDefault="008055E7" w:rsidP="008055E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E7" w:rsidRPr="008A37C9" w:rsidRDefault="008055E7" w:rsidP="008055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>资质名称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055E7" w:rsidRPr="008A37C9" w:rsidRDefault="008055E7" w:rsidP="008055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5E7" w:rsidRPr="008A37C9" w:rsidRDefault="008055E7" w:rsidP="008055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>资质证书号</w:t>
            </w:r>
          </w:p>
        </w:tc>
        <w:tc>
          <w:tcPr>
            <w:tcW w:w="3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8055E7" w:rsidRPr="008A37C9" w:rsidRDefault="008055E7" w:rsidP="008055E7">
            <w:pPr>
              <w:jc w:val="center"/>
              <w:rPr>
                <w:rFonts w:ascii="宋体" w:hAnsi="宋体" w:cs="宋体"/>
                <w:color w:val="000000"/>
                <w:sz w:val="14"/>
                <w:szCs w:val="14"/>
              </w:rPr>
            </w:pPr>
          </w:p>
        </w:tc>
      </w:tr>
      <w:tr w:rsidR="008055E7" w:rsidRPr="008A37C9">
        <w:trPr>
          <w:trHeight w:val="435"/>
          <w:jc w:val="center"/>
        </w:trPr>
        <w:tc>
          <w:tcPr>
            <w:tcW w:w="731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055E7" w:rsidRPr="008A37C9" w:rsidRDefault="008055E7" w:rsidP="008055E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E7" w:rsidRPr="008A37C9" w:rsidRDefault="008055E7" w:rsidP="008055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>资质等级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055E7" w:rsidRPr="008A37C9" w:rsidRDefault="008055E7" w:rsidP="008055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5E7" w:rsidRPr="008A37C9" w:rsidRDefault="008055E7" w:rsidP="008055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>统一社会信用代码</w:t>
            </w:r>
          </w:p>
        </w:tc>
        <w:tc>
          <w:tcPr>
            <w:tcW w:w="3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8055E7" w:rsidRPr="008A37C9" w:rsidRDefault="008055E7" w:rsidP="008055E7">
            <w:pPr>
              <w:jc w:val="center"/>
              <w:rPr>
                <w:rFonts w:ascii="宋体" w:hAnsi="宋体" w:cs="宋体"/>
                <w:color w:val="000000"/>
                <w:sz w:val="14"/>
                <w:szCs w:val="14"/>
              </w:rPr>
            </w:pPr>
          </w:p>
        </w:tc>
      </w:tr>
      <w:tr w:rsidR="008055E7" w:rsidRPr="008A37C9">
        <w:trPr>
          <w:trHeight w:val="435"/>
          <w:jc w:val="center"/>
        </w:trPr>
        <w:tc>
          <w:tcPr>
            <w:tcW w:w="731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055E7" w:rsidRPr="008A37C9" w:rsidRDefault="008055E7" w:rsidP="008055E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55E7" w:rsidRPr="008A37C9" w:rsidRDefault="008055E7" w:rsidP="008055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>法定代表人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055E7" w:rsidRPr="008A37C9" w:rsidRDefault="008055E7" w:rsidP="008055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5E7" w:rsidRPr="008A37C9" w:rsidRDefault="008055E7" w:rsidP="008055E7">
            <w:pPr>
              <w:jc w:val="center"/>
              <w:rPr>
                <w:rFonts w:ascii="宋体" w:hAnsi="宋体" w:cs="宋体"/>
                <w:color w:val="000000"/>
                <w:sz w:val="14"/>
                <w:szCs w:val="14"/>
              </w:rPr>
            </w:pPr>
          </w:p>
        </w:tc>
        <w:tc>
          <w:tcPr>
            <w:tcW w:w="1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5E7" w:rsidRPr="008A37C9" w:rsidRDefault="008055E7" w:rsidP="008055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3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8055E7" w:rsidRPr="008A37C9" w:rsidRDefault="008055E7" w:rsidP="008055E7">
            <w:pPr>
              <w:jc w:val="center"/>
              <w:rPr>
                <w:rFonts w:ascii="宋体" w:hAnsi="宋体" w:cs="宋体"/>
                <w:color w:val="000000"/>
                <w:sz w:val="14"/>
                <w:szCs w:val="14"/>
              </w:rPr>
            </w:pPr>
          </w:p>
        </w:tc>
      </w:tr>
      <w:tr w:rsidR="008055E7" w:rsidRPr="008A37C9">
        <w:trPr>
          <w:trHeight w:val="435"/>
          <w:jc w:val="center"/>
        </w:trPr>
        <w:tc>
          <w:tcPr>
            <w:tcW w:w="731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055E7" w:rsidRPr="008A37C9" w:rsidRDefault="008055E7" w:rsidP="008055E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E7" w:rsidRPr="008A37C9" w:rsidRDefault="008055E7" w:rsidP="008055E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055E7" w:rsidRPr="008A37C9" w:rsidRDefault="008055E7" w:rsidP="008055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>身份证号码</w:t>
            </w:r>
          </w:p>
        </w:tc>
        <w:tc>
          <w:tcPr>
            <w:tcW w:w="64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8055E7" w:rsidRPr="008A37C9" w:rsidRDefault="008055E7" w:rsidP="008055E7">
            <w:pPr>
              <w:jc w:val="center"/>
              <w:rPr>
                <w:rFonts w:ascii="宋体" w:hAnsi="宋体" w:cs="宋体"/>
                <w:color w:val="000000"/>
                <w:sz w:val="14"/>
                <w:szCs w:val="14"/>
              </w:rPr>
            </w:pPr>
          </w:p>
        </w:tc>
      </w:tr>
      <w:tr w:rsidR="008055E7" w:rsidRPr="008A37C9">
        <w:trPr>
          <w:trHeight w:val="435"/>
          <w:jc w:val="center"/>
        </w:trPr>
        <w:tc>
          <w:tcPr>
            <w:tcW w:w="731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055E7" w:rsidRPr="008A37C9" w:rsidRDefault="008055E7" w:rsidP="008055E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55E7" w:rsidRPr="008A37C9" w:rsidRDefault="008055E7" w:rsidP="008055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>总监理工程师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055E7" w:rsidRPr="008A37C9" w:rsidRDefault="008055E7" w:rsidP="008055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5E7" w:rsidRPr="008A37C9" w:rsidRDefault="008055E7" w:rsidP="008055E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5E7" w:rsidRPr="008A37C9" w:rsidRDefault="008055E7" w:rsidP="008055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>执业资格证书号</w:t>
            </w:r>
          </w:p>
        </w:tc>
        <w:tc>
          <w:tcPr>
            <w:tcW w:w="3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8055E7" w:rsidRPr="008A37C9" w:rsidRDefault="008055E7" w:rsidP="008055E7">
            <w:pPr>
              <w:jc w:val="center"/>
              <w:rPr>
                <w:rFonts w:ascii="宋体" w:hAnsi="宋体" w:cs="宋体"/>
                <w:color w:val="000000"/>
                <w:sz w:val="14"/>
                <w:szCs w:val="14"/>
              </w:rPr>
            </w:pPr>
          </w:p>
        </w:tc>
      </w:tr>
      <w:tr w:rsidR="008055E7" w:rsidRPr="008A37C9">
        <w:trPr>
          <w:trHeight w:val="435"/>
          <w:jc w:val="center"/>
        </w:trPr>
        <w:tc>
          <w:tcPr>
            <w:tcW w:w="731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055E7" w:rsidRPr="008A37C9" w:rsidRDefault="008055E7" w:rsidP="008055E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E7" w:rsidRPr="008A37C9" w:rsidRDefault="008055E7" w:rsidP="008055E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055E7" w:rsidRPr="008A37C9" w:rsidRDefault="008055E7" w:rsidP="008055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5E7" w:rsidRPr="008A37C9" w:rsidRDefault="008055E7" w:rsidP="008055E7">
            <w:pPr>
              <w:jc w:val="center"/>
              <w:rPr>
                <w:rFonts w:ascii="宋体" w:hAnsi="宋体" w:cs="宋体"/>
                <w:color w:val="000000"/>
                <w:sz w:val="14"/>
                <w:szCs w:val="14"/>
              </w:rPr>
            </w:pPr>
          </w:p>
        </w:tc>
        <w:tc>
          <w:tcPr>
            <w:tcW w:w="1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5E7" w:rsidRPr="008A37C9" w:rsidRDefault="008055E7" w:rsidP="008055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>身份证号码</w:t>
            </w:r>
          </w:p>
        </w:tc>
        <w:tc>
          <w:tcPr>
            <w:tcW w:w="3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8055E7" w:rsidRPr="008A37C9" w:rsidRDefault="008055E7" w:rsidP="008055E7">
            <w:pPr>
              <w:jc w:val="center"/>
              <w:rPr>
                <w:rFonts w:ascii="宋体" w:hAnsi="宋体" w:cs="宋体"/>
                <w:color w:val="000000"/>
                <w:sz w:val="14"/>
                <w:szCs w:val="14"/>
              </w:rPr>
            </w:pPr>
          </w:p>
        </w:tc>
      </w:tr>
      <w:tr w:rsidR="008055E7" w:rsidRPr="008A37C9">
        <w:trPr>
          <w:trHeight w:val="435"/>
          <w:jc w:val="center"/>
        </w:trPr>
        <w:tc>
          <w:tcPr>
            <w:tcW w:w="731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055E7" w:rsidRPr="008A37C9" w:rsidRDefault="008055E7" w:rsidP="008055E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55E7" w:rsidRPr="008A37C9" w:rsidRDefault="008055E7" w:rsidP="008055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>合同信息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055E7" w:rsidRPr="008A37C9" w:rsidRDefault="008055E7" w:rsidP="008055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>中标通知书编号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5E7" w:rsidRPr="008A37C9" w:rsidRDefault="008055E7" w:rsidP="008055E7">
            <w:pPr>
              <w:jc w:val="center"/>
              <w:rPr>
                <w:rFonts w:ascii="宋体" w:hAnsi="宋体" w:cs="宋体"/>
                <w:color w:val="000000"/>
                <w:sz w:val="14"/>
                <w:szCs w:val="14"/>
              </w:rPr>
            </w:pPr>
          </w:p>
        </w:tc>
        <w:tc>
          <w:tcPr>
            <w:tcW w:w="1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5E7" w:rsidRPr="008A37C9" w:rsidRDefault="008055E7" w:rsidP="008055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>中标价/合同价</w:t>
            </w:r>
          </w:p>
        </w:tc>
        <w:tc>
          <w:tcPr>
            <w:tcW w:w="3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8055E7" w:rsidRPr="008A37C9" w:rsidRDefault="008055E7" w:rsidP="008055E7">
            <w:pPr>
              <w:jc w:val="center"/>
              <w:rPr>
                <w:rFonts w:ascii="宋体" w:hAnsi="宋体" w:cs="宋体"/>
                <w:color w:val="000000"/>
                <w:sz w:val="14"/>
                <w:szCs w:val="14"/>
              </w:rPr>
            </w:pPr>
          </w:p>
        </w:tc>
      </w:tr>
      <w:tr w:rsidR="008055E7" w:rsidRPr="008A37C9">
        <w:trPr>
          <w:trHeight w:val="435"/>
          <w:jc w:val="center"/>
        </w:trPr>
        <w:tc>
          <w:tcPr>
            <w:tcW w:w="731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E7" w:rsidRPr="008A37C9" w:rsidRDefault="008055E7" w:rsidP="008055E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E7" w:rsidRPr="008A37C9" w:rsidRDefault="008055E7" w:rsidP="008055E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055E7" w:rsidRPr="008A37C9" w:rsidRDefault="008055E7" w:rsidP="008055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>承包范围</w:t>
            </w:r>
          </w:p>
        </w:tc>
        <w:tc>
          <w:tcPr>
            <w:tcW w:w="64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8055E7" w:rsidRPr="008A37C9" w:rsidRDefault="008055E7" w:rsidP="008055E7">
            <w:pPr>
              <w:jc w:val="center"/>
              <w:rPr>
                <w:rFonts w:ascii="宋体" w:hAnsi="宋体" w:cs="宋体"/>
                <w:color w:val="000000"/>
                <w:sz w:val="14"/>
                <w:szCs w:val="14"/>
              </w:rPr>
            </w:pPr>
          </w:p>
        </w:tc>
      </w:tr>
      <w:tr w:rsidR="00F15CB5" w:rsidRPr="008A37C9">
        <w:trPr>
          <w:trHeight w:val="435"/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CB5" w:rsidRPr="008A37C9" w:rsidRDefault="00F15CB5" w:rsidP="00F15C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>施工单</w:t>
            </w: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位（总承包单位）</w:t>
            </w: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CB5" w:rsidRPr="008A37C9" w:rsidRDefault="00F15CB5" w:rsidP="00F15C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名称</w:t>
            </w:r>
          </w:p>
        </w:tc>
        <w:tc>
          <w:tcPr>
            <w:tcW w:w="80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15CB5" w:rsidRPr="008A37C9" w:rsidRDefault="00F15CB5" w:rsidP="00F15CB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F15CB5" w:rsidRPr="008A37C9">
        <w:trPr>
          <w:trHeight w:val="435"/>
          <w:jc w:val="center"/>
        </w:trPr>
        <w:tc>
          <w:tcPr>
            <w:tcW w:w="73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CB5" w:rsidRPr="008A37C9" w:rsidRDefault="00F15CB5" w:rsidP="00F15CB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CB5" w:rsidRPr="008A37C9" w:rsidRDefault="00F15CB5" w:rsidP="00F15C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>地址</w:t>
            </w:r>
          </w:p>
        </w:tc>
        <w:tc>
          <w:tcPr>
            <w:tcW w:w="80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15CB5" w:rsidRPr="008A37C9" w:rsidRDefault="00F15CB5" w:rsidP="00F15CB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F15CB5" w:rsidRPr="008A37C9">
        <w:trPr>
          <w:trHeight w:val="435"/>
          <w:jc w:val="center"/>
        </w:trPr>
        <w:tc>
          <w:tcPr>
            <w:tcW w:w="73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CB5" w:rsidRPr="008A37C9" w:rsidRDefault="00F15CB5" w:rsidP="00F15CB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CB5" w:rsidRPr="008A37C9" w:rsidRDefault="00F15CB5" w:rsidP="00F15C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>资质名称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CB5" w:rsidRPr="008A37C9" w:rsidRDefault="00F15CB5" w:rsidP="00F15CB5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</w:p>
        </w:tc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CB5" w:rsidRPr="008A37C9" w:rsidRDefault="00F15CB5" w:rsidP="00F15C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>资质证书号</w:t>
            </w:r>
          </w:p>
        </w:tc>
        <w:tc>
          <w:tcPr>
            <w:tcW w:w="3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15CB5" w:rsidRPr="008A37C9" w:rsidRDefault="00F15CB5" w:rsidP="00F15CB5">
            <w:pPr>
              <w:jc w:val="center"/>
              <w:rPr>
                <w:rFonts w:ascii="宋体" w:hAnsi="宋体" w:cs="宋体"/>
                <w:color w:val="000000"/>
                <w:sz w:val="14"/>
                <w:szCs w:val="14"/>
              </w:rPr>
            </w:pPr>
          </w:p>
        </w:tc>
      </w:tr>
      <w:tr w:rsidR="00F15CB5" w:rsidRPr="008A37C9">
        <w:trPr>
          <w:trHeight w:val="435"/>
          <w:jc w:val="center"/>
        </w:trPr>
        <w:tc>
          <w:tcPr>
            <w:tcW w:w="73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CB5" w:rsidRPr="008A37C9" w:rsidRDefault="00F15CB5" w:rsidP="00F15CB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CB5" w:rsidRPr="008A37C9" w:rsidRDefault="00F15CB5" w:rsidP="00F15C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>资质等级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CB5" w:rsidRPr="008A37C9" w:rsidRDefault="00F15CB5" w:rsidP="00F15CB5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</w:p>
        </w:tc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CB5" w:rsidRPr="008A37C9" w:rsidRDefault="00F15CB5" w:rsidP="00F15C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>统一社会信用代码</w:t>
            </w:r>
          </w:p>
        </w:tc>
        <w:tc>
          <w:tcPr>
            <w:tcW w:w="3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15CB5" w:rsidRPr="008A37C9" w:rsidRDefault="00F15CB5" w:rsidP="00F15CB5">
            <w:pPr>
              <w:jc w:val="center"/>
              <w:rPr>
                <w:rFonts w:ascii="宋体" w:hAnsi="宋体" w:cs="宋体"/>
                <w:color w:val="000000"/>
                <w:sz w:val="14"/>
                <w:szCs w:val="14"/>
              </w:rPr>
            </w:pPr>
          </w:p>
        </w:tc>
      </w:tr>
      <w:tr w:rsidR="008055E7" w:rsidRPr="008A37C9">
        <w:trPr>
          <w:trHeight w:val="435"/>
          <w:jc w:val="center"/>
        </w:trPr>
        <w:tc>
          <w:tcPr>
            <w:tcW w:w="73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E7" w:rsidRPr="008A37C9" w:rsidRDefault="008055E7" w:rsidP="008055E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E7" w:rsidRPr="008A37C9" w:rsidRDefault="008055E7" w:rsidP="008055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>法定代表人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E7" w:rsidRPr="008A37C9" w:rsidRDefault="008055E7" w:rsidP="008055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E7" w:rsidRPr="008A37C9" w:rsidRDefault="008055E7" w:rsidP="008055E7">
            <w:pPr>
              <w:jc w:val="center"/>
              <w:rPr>
                <w:rFonts w:ascii="宋体" w:hAnsi="宋体" w:cs="宋体"/>
                <w:color w:val="000000"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E7" w:rsidRPr="008A37C9" w:rsidRDefault="008055E7" w:rsidP="008055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3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055E7" w:rsidRPr="008A37C9" w:rsidRDefault="008055E7" w:rsidP="008055E7">
            <w:pPr>
              <w:jc w:val="center"/>
              <w:rPr>
                <w:rFonts w:ascii="宋体" w:hAnsi="宋体" w:cs="宋体"/>
                <w:color w:val="000000"/>
                <w:sz w:val="14"/>
                <w:szCs w:val="14"/>
              </w:rPr>
            </w:pPr>
          </w:p>
        </w:tc>
      </w:tr>
      <w:tr w:rsidR="008055E7" w:rsidRPr="008A37C9">
        <w:trPr>
          <w:trHeight w:val="435"/>
          <w:jc w:val="center"/>
        </w:trPr>
        <w:tc>
          <w:tcPr>
            <w:tcW w:w="73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E7" w:rsidRPr="008A37C9" w:rsidRDefault="008055E7" w:rsidP="008055E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E7" w:rsidRPr="008A37C9" w:rsidRDefault="008055E7" w:rsidP="008055E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E7" w:rsidRPr="008A37C9" w:rsidRDefault="008055E7" w:rsidP="008055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>身份证号码</w:t>
            </w:r>
          </w:p>
        </w:tc>
        <w:tc>
          <w:tcPr>
            <w:tcW w:w="64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055E7" w:rsidRPr="008A37C9" w:rsidRDefault="008055E7" w:rsidP="008055E7">
            <w:pPr>
              <w:jc w:val="center"/>
              <w:rPr>
                <w:rFonts w:ascii="宋体" w:hAnsi="宋体" w:cs="宋体"/>
                <w:color w:val="000000"/>
                <w:sz w:val="14"/>
                <w:szCs w:val="14"/>
              </w:rPr>
            </w:pPr>
          </w:p>
        </w:tc>
      </w:tr>
      <w:tr w:rsidR="00F15CB5" w:rsidRPr="008A37C9">
        <w:trPr>
          <w:trHeight w:val="435"/>
          <w:jc w:val="center"/>
        </w:trPr>
        <w:tc>
          <w:tcPr>
            <w:tcW w:w="73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CB5" w:rsidRPr="008A37C9" w:rsidRDefault="00F15CB5" w:rsidP="00F15CB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CB5" w:rsidRPr="008A37C9" w:rsidRDefault="00F15CB5" w:rsidP="00F15C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>技术负责人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CB5" w:rsidRPr="008A37C9" w:rsidRDefault="00F15CB5" w:rsidP="00F15C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CB5" w:rsidRPr="008A37C9" w:rsidRDefault="00F15CB5" w:rsidP="00F15CB5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CB5" w:rsidRPr="008A37C9" w:rsidRDefault="00F15CB5" w:rsidP="00F15CB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A37C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3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15CB5" w:rsidRPr="008A37C9" w:rsidRDefault="00F15CB5" w:rsidP="00F15CB5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</w:p>
        </w:tc>
      </w:tr>
      <w:tr w:rsidR="00F15CB5" w:rsidRPr="008A37C9">
        <w:trPr>
          <w:trHeight w:val="435"/>
          <w:jc w:val="center"/>
        </w:trPr>
        <w:tc>
          <w:tcPr>
            <w:tcW w:w="73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CB5" w:rsidRPr="008A37C9" w:rsidRDefault="00F15CB5" w:rsidP="00F15CB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CB5" w:rsidRPr="008A37C9" w:rsidRDefault="00F15CB5" w:rsidP="00F15CB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CB5" w:rsidRPr="008A37C9" w:rsidRDefault="00F15CB5" w:rsidP="00F15C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>身份证号码</w:t>
            </w:r>
          </w:p>
        </w:tc>
        <w:tc>
          <w:tcPr>
            <w:tcW w:w="64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15CB5" w:rsidRPr="008A37C9" w:rsidRDefault="00F15CB5" w:rsidP="00F15CB5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F15CB5" w:rsidRPr="008A37C9">
        <w:trPr>
          <w:trHeight w:val="435"/>
          <w:jc w:val="center"/>
        </w:trPr>
        <w:tc>
          <w:tcPr>
            <w:tcW w:w="73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CB5" w:rsidRPr="008A37C9" w:rsidRDefault="00F15CB5" w:rsidP="00F15CB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CB5" w:rsidRPr="008A37C9" w:rsidRDefault="00F15CB5" w:rsidP="00F15C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>质量负责人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CB5" w:rsidRPr="008A37C9" w:rsidRDefault="00F15CB5" w:rsidP="00F15C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CB5" w:rsidRPr="008A37C9" w:rsidRDefault="00F15CB5" w:rsidP="00F15CB5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CB5" w:rsidRPr="008A37C9" w:rsidRDefault="00F15CB5" w:rsidP="00F15CB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A37C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3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15CB5" w:rsidRPr="008A37C9" w:rsidRDefault="00F15CB5" w:rsidP="00F15CB5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</w:p>
        </w:tc>
      </w:tr>
      <w:tr w:rsidR="00F15CB5" w:rsidRPr="008A37C9">
        <w:trPr>
          <w:trHeight w:val="435"/>
          <w:jc w:val="center"/>
        </w:trPr>
        <w:tc>
          <w:tcPr>
            <w:tcW w:w="73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CB5" w:rsidRPr="008A37C9" w:rsidRDefault="00F15CB5" w:rsidP="00F15CB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CB5" w:rsidRPr="008A37C9" w:rsidRDefault="00F15CB5" w:rsidP="00F15CB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CB5" w:rsidRPr="008A37C9" w:rsidRDefault="00F15CB5" w:rsidP="00F15C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>身份证号码</w:t>
            </w:r>
          </w:p>
        </w:tc>
        <w:tc>
          <w:tcPr>
            <w:tcW w:w="64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15CB5" w:rsidRPr="008A37C9" w:rsidRDefault="00F15CB5" w:rsidP="00F15CB5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</w:p>
        </w:tc>
      </w:tr>
      <w:tr w:rsidR="00F15CB5" w:rsidRPr="008A37C9">
        <w:trPr>
          <w:trHeight w:val="380"/>
          <w:jc w:val="center"/>
        </w:trPr>
        <w:tc>
          <w:tcPr>
            <w:tcW w:w="73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CB5" w:rsidRPr="008A37C9" w:rsidRDefault="00F15CB5" w:rsidP="00F15CB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CB5" w:rsidRPr="008A37C9" w:rsidRDefault="00F15CB5" w:rsidP="00F15C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>项目经理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CB5" w:rsidRPr="008A37C9" w:rsidRDefault="00F15CB5" w:rsidP="00F15C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CB5" w:rsidRPr="008A37C9" w:rsidRDefault="00F15CB5" w:rsidP="00F15CB5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CB5" w:rsidRPr="008A37C9" w:rsidRDefault="00F15CB5" w:rsidP="00F15C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3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15CB5" w:rsidRPr="008A37C9" w:rsidRDefault="00F15CB5" w:rsidP="00F15CB5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F15CB5" w:rsidRPr="008A37C9">
        <w:trPr>
          <w:trHeight w:val="410"/>
          <w:jc w:val="center"/>
        </w:trPr>
        <w:tc>
          <w:tcPr>
            <w:tcW w:w="73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CB5" w:rsidRPr="008A37C9" w:rsidRDefault="00F15CB5" w:rsidP="00F15CB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CB5" w:rsidRPr="008A37C9" w:rsidRDefault="00F15CB5" w:rsidP="00F15CB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CB5" w:rsidRPr="008A37C9" w:rsidRDefault="00F15CB5" w:rsidP="00F15C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>身份证号码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CB5" w:rsidRPr="008A37C9" w:rsidRDefault="00F15CB5" w:rsidP="00F15CB5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CB5" w:rsidRPr="008A37C9" w:rsidRDefault="00F15CB5" w:rsidP="00F15C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>建造师等级</w:t>
            </w:r>
          </w:p>
        </w:tc>
        <w:tc>
          <w:tcPr>
            <w:tcW w:w="3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15CB5" w:rsidRPr="008A37C9" w:rsidRDefault="00F15CB5" w:rsidP="00F15CB5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F15CB5" w:rsidRPr="008A37C9">
        <w:trPr>
          <w:trHeight w:val="435"/>
          <w:jc w:val="center"/>
        </w:trPr>
        <w:tc>
          <w:tcPr>
            <w:tcW w:w="73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CB5" w:rsidRPr="008A37C9" w:rsidRDefault="00F15CB5" w:rsidP="00F15CB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CB5" w:rsidRPr="008A37C9" w:rsidRDefault="00F15CB5" w:rsidP="00F15CB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CB5" w:rsidRPr="008A37C9" w:rsidRDefault="00F15CB5" w:rsidP="00F15C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>注册证书号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CB5" w:rsidRPr="008A37C9" w:rsidRDefault="00F15CB5" w:rsidP="00F15CB5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CB5" w:rsidRPr="008A37C9" w:rsidRDefault="00F15CB5" w:rsidP="00F15C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>安全考核证号</w:t>
            </w:r>
          </w:p>
        </w:tc>
        <w:tc>
          <w:tcPr>
            <w:tcW w:w="3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15CB5" w:rsidRPr="008A37C9" w:rsidRDefault="00F15CB5" w:rsidP="00F15CB5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F15CB5" w:rsidRPr="008A37C9">
        <w:trPr>
          <w:trHeight w:val="395"/>
          <w:jc w:val="center"/>
        </w:trPr>
        <w:tc>
          <w:tcPr>
            <w:tcW w:w="73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CB5" w:rsidRPr="008A37C9" w:rsidRDefault="00F15CB5" w:rsidP="00F15CB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CB5" w:rsidRPr="008A37C9" w:rsidRDefault="00F15CB5" w:rsidP="00F15C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>项目部技术负责人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CB5" w:rsidRPr="008A37C9" w:rsidRDefault="00F15CB5" w:rsidP="00F15C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CB5" w:rsidRPr="008A37C9" w:rsidRDefault="00F15CB5" w:rsidP="00F15CB5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CB5" w:rsidRPr="008A37C9" w:rsidRDefault="00F15CB5" w:rsidP="00F15C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>专业技术职称</w:t>
            </w:r>
          </w:p>
        </w:tc>
        <w:tc>
          <w:tcPr>
            <w:tcW w:w="3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15CB5" w:rsidRPr="008A37C9" w:rsidRDefault="00F15CB5" w:rsidP="00F15CB5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F15CB5" w:rsidRPr="008A37C9">
        <w:trPr>
          <w:trHeight w:val="440"/>
          <w:jc w:val="center"/>
        </w:trPr>
        <w:tc>
          <w:tcPr>
            <w:tcW w:w="73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CB5" w:rsidRPr="008A37C9" w:rsidRDefault="00F15CB5" w:rsidP="00F15CB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CB5" w:rsidRPr="008A37C9" w:rsidRDefault="00F15CB5" w:rsidP="00F15CB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CB5" w:rsidRPr="008A37C9" w:rsidRDefault="00F15CB5" w:rsidP="00F15C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>身份证号码</w:t>
            </w:r>
          </w:p>
        </w:tc>
        <w:tc>
          <w:tcPr>
            <w:tcW w:w="64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15CB5" w:rsidRPr="008A37C9" w:rsidRDefault="00F15CB5" w:rsidP="00F15CB5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F15CB5" w:rsidRPr="008A37C9">
        <w:trPr>
          <w:trHeight w:val="380"/>
          <w:jc w:val="center"/>
        </w:trPr>
        <w:tc>
          <w:tcPr>
            <w:tcW w:w="73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CB5" w:rsidRPr="008A37C9" w:rsidRDefault="00F15CB5" w:rsidP="00F15CB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CB5" w:rsidRPr="008A37C9" w:rsidRDefault="00F15CB5" w:rsidP="00F15C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>施工员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CB5" w:rsidRPr="008A37C9" w:rsidRDefault="00F15CB5" w:rsidP="00F15C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CB5" w:rsidRPr="008A37C9" w:rsidRDefault="00F15CB5" w:rsidP="00F15CB5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CB5" w:rsidRPr="008A37C9" w:rsidRDefault="00F15CB5" w:rsidP="00F15C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3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15CB5" w:rsidRPr="008A37C9" w:rsidRDefault="00F15CB5" w:rsidP="00F15CB5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F15CB5" w:rsidRPr="008A37C9">
        <w:trPr>
          <w:trHeight w:val="435"/>
          <w:jc w:val="center"/>
        </w:trPr>
        <w:tc>
          <w:tcPr>
            <w:tcW w:w="73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CB5" w:rsidRPr="008A37C9" w:rsidRDefault="00F15CB5" w:rsidP="00F15CB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CB5" w:rsidRPr="008A37C9" w:rsidRDefault="00F15CB5" w:rsidP="00F15CB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CB5" w:rsidRPr="008A37C9" w:rsidRDefault="00F15CB5" w:rsidP="00F15C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>岗位证书号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CB5" w:rsidRPr="008A37C9" w:rsidRDefault="00F15CB5" w:rsidP="00F15CB5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CB5" w:rsidRPr="008A37C9" w:rsidRDefault="00F15CB5" w:rsidP="00F15C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>身份证号码</w:t>
            </w:r>
          </w:p>
        </w:tc>
        <w:tc>
          <w:tcPr>
            <w:tcW w:w="3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15CB5" w:rsidRPr="008A37C9" w:rsidRDefault="00F15CB5" w:rsidP="00F15CB5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F15CB5" w:rsidRPr="008A37C9">
        <w:trPr>
          <w:trHeight w:val="405"/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CB5" w:rsidRPr="008A37C9" w:rsidRDefault="00F15CB5" w:rsidP="00F15C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>施工单位（总承包单位）</w:t>
            </w:r>
          </w:p>
        </w:tc>
        <w:tc>
          <w:tcPr>
            <w:tcW w:w="13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CB5" w:rsidRPr="008A37C9" w:rsidRDefault="00F15CB5" w:rsidP="00F15C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>质量员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CB5" w:rsidRPr="008A37C9" w:rsidRDefault="00F15CB5" w:rsidP="00F15C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CB5" w:rsidRPr="008A37C9" w:rsidRDefault="00F15CB5" w:rsidP="00F15CB5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</w:p>
        </w:tc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CB5" w:rsidRPr="008A37C9" w:rsidRDefault="00F15CB5" w:rsidP="00F15CB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A37C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3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15CB5" w:rsidRPr="008A37C9" w:rsidRDefault="00F15CB5" w:rsidP="00F15CB5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</w:tr>
      <w:tr w:rsidR="00F15CB5" w:rsidRPr="008A37C9">
        <w:trPr>
          <w:trHeight w:val="510"/>
          <w:jc w:val="center"/>
        </w:trPr>
        <w:tc>
          <w:tcPr>
            <w:tcW w:w="73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CB5" w:rsidRPr="008A37C9" w:rsidRDefault="00F15CB5" w:rsidP="00F15CB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CB5" w:rsidRPr="008A37C9" w:rsidRDefault="00F15CB5" w:rsidP="00F15CB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CB5" w:rsidRPr="008A37C9" w:rsidRDefault="00F15CB5" w:rsidP="00F15C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>岗位证书号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CB5" w:rsidRPr="008A37C9" w:rsidRDefault="00F15CB5" w:rsidP="00F15CB5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</w:p>
        </w:tc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CB5" w:rsidRPr="008A37C9" w:rsidRDefault="00F15CB5" w:rsidP="00F15CB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A37C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身份证号码</w:t>
            </w:r>
          </w:p>
        </w:tc>
        <w:tc>
          <w:tcPr>
            <w:tcW w:w="3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15CB5" w:rsidRPr="008A37C9" w:rsidRDefault="00F15CB5" w:rsidP="00F15CB5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</w:tr>
      <w:tr w:rsidR="00F15CB5" w:rsidRPr="008A37C9">
        <w:trPr>
          <w:trHeight w:val="510"/>
          <w:jc w:val="center"/>
        </w:trPr>
        <w:tc>
          <w:tcPr>
            <w:tcW w:w="73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CB5" w:rsidRPr="008A37C9" w:rsidRDefault="00F15CB5" w:rsidP="00F15CB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CB5" w:rsidRPr="008A37C9" w:rsidRDefault="00F15CB5" w:rsidP="00F15C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>安全员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CB5" w:rsidRPr="008A37C9" w:rsidRDefault="00F15CB5" w:rsidP="00F15C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CB5" w:rsidRPr="008A37C9" w:rsidRDefault="00F15CB5" w:rsidP="00F15CB5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</w:p>
        </w:tc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CB5" w:rsidRPr="008A37C9" w:rsidRDefault="00F15CB5" w:rsidP="00F15CB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A37C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3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15CB5" w:rsidRPr="008A37C9" w:rsidRDefault="00F15CB5" w:rsidP="00F15CB5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</w:tr>
      <w:tr w:rsidR="00F15CB5" w:rsidRPr="008A37C9">
        <w:trPr>
          <w:trHeight w:val="510"/>
          <w:jc w:val="center"/>
        </w:trPr>
        <w:tc>
          <w:tcPr>
            <w:tcW w:w="73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CB5" w:rsidRPr="008A37C9" w:rsidRDefault="00F15CB5" w:rsidP="00F15CB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CB5" w:rsidRPr="008A37C9" w:rsidRDefault="00F15CB5" w:rsidP="00F15CB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CB5" w:rsidRPr="008A37C9" w:rsidRDefault="00F15CB5" w:rsidP="00F15C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>安全考核证号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CB5" w:rsidRPr="008A37C9" w:rsidRDefault="00F15CB5" w:rsidP="00F15CB5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</w:p>
        </w:tc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CB5" w:rsidRPr="008A37C9" w:rsidRDefault="00F15CB5" w:rsidP="00F15CB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A37C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身份证号码</w:t>
            </w:r>
          </w:p>
        </w:tc>
        <w:tc>
          <w:tcPr>
            <w:tcW w:w="3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15CB5" w:rsidRPr="008A37C9" w:rsidRDefault="00F15CB5" w:rsidP="00F15CB5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</w:tr>
      <w:tr w:rsidR="00F15CB5" w:rsidRPr="008A37C9">
        <w:trPr>
          <w:trHeight w:val="555"/>
          <w:jc w:val="center"/>
        </w:trPr>
        <w:tc>
          <w:tcPr>
            <w:tcW w:w="73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CB5" w:rsidRPr="008A37C9" w:rsidRDefault="00F15CB5" w:rsidP="00F15CB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CB5" w:rsidRPr="008A37C9" w:rsidRDefault="00F15CB5" w:rsidP="00F15C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>实名制管理员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CB5" w:rsidRPr="008A37C9" w:rsidRDefault="00F15CB5" w:rsidP="00F15C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CB5" w:rsidRPr="008A37C9" w:rsidRDefault="00F15CB5" w:rsidP="00F15CB5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</w:p>
        </w:tc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CB5" w:rsidRPr="008A37C9" w:rsidRDefault="00F15CB5" w:rsidP="00F15CB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A37C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身份证号码</w:t>
            </w:r>
          </w:p>
        </w:tc>
        <w:tc>
          <w:tcPr>
            <w:tcW w:w="3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15CB5" w:rsidRPr="008A37C9" w:rsidRDefault="00F15CB5" w:rsidP="00F15CB5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</w:tr>
      <w:tr w:rsidR="00F15CB5" w:rsidRPr="008A37C9">
        <w:trPr>
          <w:trHeight w:val="510"/>
          <w:jc w:val="center"/>
        </w:trPr>
        <w:tc>
          <w:tcPr>
            <w:tcW w:w="73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CB5" w:rsidRPr="008A37C9" w:rsidRDefault="00F15CB5" w:rsidP="00F15CB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CB5" w:rsidRPr="008A37C9" w:rsidRDefault="00F15CB5" w:rsidP="00F15C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>合同信息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CB5" w:rsidRPr="008A37C9" w:rsidRDefault="00F15CB5" w:rsidP="00F15C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>中标通知书编号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CB5" w:rsidRPr="008A37C9" w:rsidRDefault="00F15CB5" w:rsidP="00F15CB5">
            <w:pPr>
              <w:jc w:val="center"/>
              <w:rPr>
                <w:rFonts w:ascii="宋体" w:hAnsi="宋体" w:cs="宋体"/>
                <w:color w:val="000000"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CB5" w:rsidRPr="008A37C9" w:rsidRDefault="00F15CB5" w:rsidP="00F15C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>中标价/合同价</w:t>
            </w:r>
          </w:p>
        </w:tc>
        <w:tc>
          <w:tcPr>
            <w:tcW w:w="3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15CB5" w:rsidRPr="008A37C9" w:rsidRDefault="00F15CB5" w:rsidP="00F15CB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F15CB5" w:rsidRPr="008A37C9">
        <w:trPr>
          <w:trHeight w:val="510"/>
          <w:jc w:val="center"/>
        </w:trPr>
        <w:tc>
          <w:tcPr>
            <w:tcW w:w="73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CB5" w:rsidRPr="008A37C9" w:rsidRDefault="00F15CB5" w:rsidP="00F15CB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CB5" w:rsidRPr="008A37C9" w:rsidRDefault="00F15CB5" w:rsidP="00F15CB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CB5" w:rsidRPr="008A37C9" w:rsidRDefault="00F15CB5" w:rsidP="00F15C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>承包范围</w:t>
            </w:r>
          </w:p>
        </w:tc>
        <w:tc>
          <w:tcPr>
            <w:tcW w:w="64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15CB5" w:rsidRPr="008A37C9" w:rsidRDefault="00F15CB5" w:rsidP="00F15CB5">
            <w:pPr>
              <w:jc w:val="center"/>
              <w:rPr>
                <w:rFonts w:ascii="宋体" w:hAnsi="宋体" w:cs="宋体"/>
                <w:color w:val="000000"/>
                <w:sz w:val="14"/>
                <w:szCs w:val="14"/>
              </w:rPr>
            </w:pPr>
          </w:p>
        </w:tc>
      </w:tr>
      <w:tr w:rsidR="00EE0AF1" w:rsidRPr="008A37C9">
        <w:trPr>
          <w:trHeight w:val="390"/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AF1" w:rsidRPr="008A37C9" w:rsidRDefault="00EE0AF1" w:rsidP="00EE0A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>施工单位（分包单位）</w:t>
            </w: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AF1" w:rsidRPr="008A37C9" w:rsidRDefault="00EE0AF1" w:rsidP="00EE0A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AF1" w:rsidRPr="008A37C9" w:rsidRDefault="00EE0AF1" w:rsidP="00EE0AF1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AF1" w:rsidRPr="008A37C9" w:rsidRDefault="00EE0AF1" w:rsidP="00EE0AF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地址</w:t>
            </w:r>
          </w:p>
        </w:tc>
        <w:tc>
          <w:tcPr>
            <w:tcW w:w="3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E0AF1" w:rsidRPr="008A37C9" w:rsidRDefault="00EE0AF1" w:rsidP="00EE0AF1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</w:tr>
      <w:tr w:rsidR="00EE0AF1" w:rsidRPr="008A37C9">
        <w:trPr>
          <w:trHeight w:val="555"/>
          <w:jc w:val="center"/>
        </w:trPr>
        <w:tc>
          <w:tcPr>
            <w:tcW w:w="73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AF1" w:rsidRPr="008A37C9" w:rsidRDefault="00EE0AF1" w:rsidP="00EE0AF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AF1" w:rsidRPr="008A37C9" w:rsidRDefault="00EE0AF1" w:rsidP="00EE0A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>资质等级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AF1" w:rsidRPr="008A37C9" w:rsidRDefault="00EE0AF1" w:rsidP="00EE0AF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AF1" w:rsidRPr="008A37C9" w:rsidRDefault="00EE0AF1" w:rsidP="00EE0A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sz w:val="22"/>
              </w:rPr>
              <w:t>资质证书号</w:t>
            </w:r>
          </w:p>
        </w:tc>
        <w:tc>
          <w:tcPr>
            <w:tcW w:w="3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E0AF1" w:rsidRPr="008A37C9" w:rsidRDefault="00EE0AF1" w:rsidP="00EE0AF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EE0AF1" w:rsidRPr="008A37C9">
        <w:trPr>
          <w:trHeight w:val="555"/>
          <w:jc w:val="center"/>
        </w:trPr>
        <w:tc>
          <w:tcPr>
            <w:tcW w:w="73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AF1" w:rsidRPr="008A37C9" w:rsidRDefault="00EE0AF1" w:rsidP="00EE0AF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AF1" w:rsidRPr="008A37C9" w:rsidRDefault="00EE0AF1" w:rsidP="00EE0A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>统一社会信用代码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AF1" w:rsidRPr="008A37C9" w:rsidRDefault="00EE0AF1" w:rsidP="00EE0AF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AF1" w:rsidRPr="008A37C9" w:rsidRDefault="00EE0AF1" w:rsidP="00EE0A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sz w:val="22"/>
              </w:rPr>
              <w:t>承包范围</w:t>
            </w:r>
          </w:p>
        </w:tc>
        <w:tc>
          <w:tcPr>
            <w:tcW w:w="3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E0AF1" w:rsidRPr="008A37C9" w:rsidRDefault="00EE0AF1" w:rsidP="00EE0AF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EE0AF1" w:rsidRPr="008A37C9">
        <w:trPr>
          <w:trHeight w:val="390"/>
          <w:jc w:val="center"/>
        </w:trPr>
        <w:tc>
          <w:tcPr>
            <w:tcW w:w="73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AF1" w:rsidRPr="008A37C9" w:rsidRDefault="00EE0AF1" w:rsidP="00EE0AF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AF1" w:rsidRPr="008A37C9" w:rsidRDefault="00EE0AF1" w:rsidP="00EE0A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>法定代表人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AF1" w:rsidRPr="008A37C9" w:rsidRDefault="00EE0AF1" w:rsidP="00EE0AF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姓名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AF1" w:rsidRPr="008A37C9" w:rsidRDefault="00EE0AF1" w:rsidP="00EE0AF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AF1" w:rsidRPr="008A37C9" w:rsidRDefault="00EE0AF1" w:rsidP="00EE0AF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8A37C9">
              <w:rPr>
                <w:rFonts w:ascii="宋体" w:hAnsi="宋体" w:cs="宋体" w:hint="eastAsia"/>
                <w:kern w:val="0"/>
                <w:sz w:val="22"/>
                <w:lang/>
              </w:rPr>
              <w:t>联系电话</w:t>
            </w:r>
          </w:p>
        </w:tc>
        <w:tc>
          <w:tcPr>
            <w:tcW w:w="3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E0AF1" w:rsidRPr="008A37C9" w:rsidRDefault="00EE0AF1" w:rsidP="00EE0AF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</w:tr>
      <w:tr w:rsidR="00EE0AF1" w:rsidRPr="008A37C9">
        <w:trPr>
          <w:trHeight w:val="390"/>
          <w:jc w:val="center"/>
        </w:trPr>
        <w:tc>
          <w:tcPr>
            <w:tcW w:w="73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AF1" w:rsidRPr="008A37C9" w:rsidRDefault="00EE0AF1" w:rsidP="00EE0AF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AF1" w:rsidRPr="008A37C9" w:rsidRDefault="00EE0AF1" w:rsidP="00EE0AF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AF1" w:rsidRPr="008A37C9" w:rsidRDefault="00EE0AF1" w:rsidP="00EE0A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身份证号码</w:t>
            </w:r>
          </w:p>
        </w:tc>
        <w:tc>
          <w:tcPr>
            <w:tcW w:w="64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E0AF1" w:rsidRPr="008A37C9" w:rsidRDefault="00EE0AF1" w:rsidP="00EE0AF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EE0AF1" w:rsidRPr="008A37C9">
        <w:trPr>
          <w:trHeight w:val="390"/>
          <w:jc w:val="center"/>
        </w:trPr>
        <w:tc>
          <w:tcPr>
            <w:tcW w:w="73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AF1" w:rsidRPr="008A37C9" w:rsidRDefault="00EE0AF1" w:rsidP="00EE0AF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AF1" w:rsidRPr="008A37C9" w:rsidRDefault="00EE0AF1" w:rsidP="00EE0A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>技术负责人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AF1" w:rsidRPr="008A37C9" w:rsidRDefault="00EE0AF1" w:rsidP="00EE0AF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姓名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AF1" w:rsidRPr="008A37C9" w:rsidRDefault="00EE0AF1" w:rsidP="00EE0AF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AF1" w:rsidRPr="008A37C9" w:rsidRDefault="00EE0AF1" w:rsidP="00EE0AF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8A37C9">
              <w:rPr>
                <w:rFonts w:ascii="宋体" w:hAnsi="宋体" w:cs="宋体" w:hint="eastAsia"/>
                <w:kern w:val="0"/>
                <w:sz w:val="22"/>
                <w:lang/>
              </w:rPr>
              <w:t>联系电话</w:t>
            </w:r>
          </w:p>
        </w:tc>
        <w:tc>
          <w:tcPr>
            <w:tcW w:w="3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E0AF1" w:rsidRPr="008A37C9" w:rsidRDefault="00EE0AF1" w:rsidP="00EE0AF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</w:tr>
      <w:tr w:rsidR="00EE0AF1" w:rsidRPr="008A37C9">
        <w:trPr>
          <w:trHeight w:val="390"/>
          <w:jc w:val="center"/>
        </w:trPr>
        <w:tc>
          <w:tcPr>
            <w:tcW w:w="73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AF1" w:rsidRPr="008A37C9" w:rsidRDefault="00EE0AF1" w:rsidP="00EE0AF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AF1" w:rsidRPr="008A37C9" w:rsidRDefault="00EE0AF1" w:rsidP="00EE0AF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AF1" w:rsidRPr="008A37C9" w:rsidRDefault="00EE0AF1" w:rsidP="00EE0A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身份证号码</w:t>
            </w:r>
          </w:p>
        </w:tc>
        <w:tc>
          <w:tcPr>
            <w:tcW w:w="64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E0AF1" w:rsidRPr="008A37C9" w:rsidRDefault="00EE0AF1" w:rsidP="00EE0AF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EE0AF1" w:rsidRPr="008A37C9">
        <w:trPr>
          <w:trHeight w:val="390"/>
          <w:jc w:val="center"/>
        </w:trPr>
        <w:tc>
          <w:tcPr>
            <w:tcW w:w="73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AF1" w:rsidRPr="008A37C9" w:rsidRDefault="00EE0AF1" w:rsidP="00EE0AF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AF1" w:rsidRPr="008A37C9" w:rsidRDefault="00EE0AF1" w:rsidP="00EE0A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>质量负责人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AF1" w:rsidRPr="008A37C9" w:rsidRDefault="00EE0AF1" w:rsidP="00EE0AF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姓名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AF1" w:rsidRPr="008A37C9" w:rsidRDefault="00EE0AF1" w:rsidP="00EE0AF1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AF1" w:rsidRPr="008A37C9" w:rsidRDefault="00EE0AF1" w:rsidP="00EE0AF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8A37C9">
              <w:rPr>
                <w:rFonts w:ascii="宋体" w:hAnsi="宋体" w:cs="宋体" w:hint="eastAsia"/>
                <w:kern w:val="0"/>
                <w:sz w:val="22"/>
                <w:lang/>
              </w:rPr>
              <w:t>联系电话</w:t>
            </w:r>
          </w:p>
        </w:tc>
        <w:tc>
          <w:tcPr>
            <w:tcW w:w="3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E0AF1" w:rsidRPr="008A37C9" w:rsidRDefault="00EE0AF1" w:rsidP="00EE0AF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</w:tr>
      <w:tr w:rsidR="00EE0AF1" w:rsidRPr="008A37C9">
        <w:trPr>
          <w:trHeight w:val="390"/>
          <w:jc w:val="center"/>
        </w:trPr>
        <w:tc>
          <w:tcPr>
            <w:tcW w:w="73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AF1" w:rsidRPr="008A37C9" w:rsidRDefault="00EE0AF1" w:rsidP="00EE0AF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AF1" w:rsidRPr="008A37C9" w:rsidRDefault="00EE0AF1" w:rsidP="00EE0AF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AF1" w:rsidRPr="008A37C9" w:rsidRDefault="00EE0AF1" w:rsidP="00EE0A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身份证号码</w:t>
            </w:r>
          </w:p>
        </w:tc>
        <w:tc>
          <w:tcPr>
            <w:tcW w:w="64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E0AF1" w:rsidRPr="008A37C9" w:rsidRDefault="00EE0AF1" w:rsidP="00EE0AF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EE0AF1" w:rsidRPr="008A37C9">
        <w:trPr>
          <w:trHeight w:val="390"/>
          <w:jc w:val="center"/>
        </w:trPr>
        <w:tc>
          <w:tcPr>
            <w:tcW w:w="73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AF1" w:rsidRPr="008A37C9" w:rsidRDefault="00EE0AF1" w:rsidP="00EE0AF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AF1" w:rsidRPr="008A37C9" w:rsidRDefault="00EE0AF1" w:rsidP="00EE0A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>项目经理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AF1" w:rsidRPr="008A37C9" w:rsidRDefault="00EE0AF1" w:rsidP="00EE0AF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姓名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AF1" w:rsidRPr="008A37C9" w:rsidRDefault="00EE0AF1" w:rsidP="00EE0AF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AF1" w:rsidRPr="008A37C9" w:rsidRDefault="00EE0AF1" w:rsidP="00EE0A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sz w:val="22"/>
              </w:rPr>
              <w:t>联系电话</w:t>
            </w:r>
          </w:p>
        </w:tc>
        <w:tc>
          <w:tcPr>
            <w:tcW w:w="3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E0AF1" w:rsidRPr="008A37C9" w:rsidRDefault="00EE0AF1" w:rsidP="00EE0A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EE0AF1" w:rsidRPr="008A37C9">
        <w:trPr>
          <w:trHeight w:val="390"/>
          <w:jc w:val="center"/>
        </w:trPr>
        <w:tc>
          <w:tcPr>
            <w:tcW w:w="73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AF1" w:rsidRPr="008A37C9" w:rsidRDefault="00EE0AF1" w:rsidP="00EE0AF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AF1" w:rsidRPr="008A37C9" w:rsidRDefault="00EE0AF1" w:rsidP="00EE0AF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AF1" w:rsidRPr="008A37C9" w:rsidRDefault="00EE0AF1" w:rsidP="00EE0A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身份证号码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AF1" w:rsidRPr="008A37C9" w:rsidRDefault="00EE0AF1" w:rsidP="00EE0AF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AF1" w:rsidRPr="008A37C9" w:rsidRDefault="00EE0AF1" w:rsidP="00EE0A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sz w:val="22"/>
              </w:rPr>
              <w:t>建造师等级</w:t>
            </w:r>
          </w:p>
        </w:tc>
        <w:tc>
          <w:tcPr>
            <w:tcW w:w="3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E0AF1" w:rsidRPr="008A37C9" w:rsidRDefault="00EE0AF1" w:rsidP="00EE0A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EE0AF1" w:rsidRPr="008A37C9">
        <w:trPr>
          <w:trHeight w:val="390"/>
          <w:jc w:val="center"/>
        </w:trPr>
        <w:tc>
          <w:tcPr>
            <w:tcW w:w="73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AF1" w:rsidRPr="008A37C9" w:rsidRDefault="00EE0AF1" w:rsidP="00EE0AF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AF1" w:rsidRPr="008A37C9" w:rsidRDefault="00EE0AF1" w:rsidP="00EE0AF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AF1" w:rsidRPr="008A37C9" w:rsidRDefault="00EE0AF1" w:rsidP="00EE0A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注册证书号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AF1" w:rsidRPr="008A37C9" w:rsidRDefault="00EE0AF1" w:rsidP="00EE0AF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AF1" w:rsidRPr="008A37C9" w:rsidRDefault="00EE0AF1" w:rsidP="00EE0A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sz w:val="22"/>
              </w:rPr>
              <w:t>安全考核证号</w:t>
            </w:r>
          </w:p>
        </w:tc>
        <w:tc>
          <w:tcPr>
            <w:tcW w:w="3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E0AF1" w:rsidRPr="008A37C9" w:rsidRDefault="00EE0AF1" w:rsidP="00EE0A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EE0AF1" w:rsidRPr="008A37C9">
        <w:trPr>
          <w:trHeight w:val="390"/>
          <w:jc w:val="center"/>
        </w:trPr>
        <w:tc>
          <w:tcPr>
            <w:tcW w:w="73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AF1" w:rsidRPr="008A37C9" w:rsidRDefault="00EE0AF1" w:rsidP="00EE0AF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AF1" w:rsidRPr="008A37C9" w:rsidRDefault="00EE0AF1" w:rsidP="00EE0A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>项目部技术负责人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AF1" w:rsidRPr="008A37C9" w:rsidRDefault="00EE0AF1" w:rsidP="00EE0AF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姓名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AF1" w:rsidRPr="008A37C9" w:rsidRDefault="00EE0AF1" w:rsidP="00EE0AF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AF1" w:rsidRPr="008A37C9" w:rsidRDefault="00EE0AF1" w:rsidP="00EE0A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sz w:val="22"/>
              </w:rPr>
              <w:t>专业技术职称</w:t>
            </w:r>
          </w:p>
        </w:tc>
        <w:tc>
          <w:tcPr>
            <w:tcW w:w="3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E0AF1" w:rsidRPr="008A37C9" w:rsidRDefault="00EE0AF1" w:rsidP="00EE0A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EE0AF1" w:rsidRPr="008A37C9">
        <w:trPr>
          <w:trHeight w:val="390"/>
          <w:jc w:val="center"/>
        </w:trPr>
        <w:tc>
          <w:tcPr>
            <w:tcW w:w="73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AF1" w:rsidRPr="008A37C9" w:rsidRDefault="00EE0AF1" w:rsidP="00EE0AF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AF1" w:rsidRPr="008A37C9" w:rsidRDefault="00EE0AF1" w:rsidP="00EE0AF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AF1" w:rsidRPr="008A37C9" w:rsidRDefault="00EE0AF1" w:rsidP="00EE0A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身份证号码</w:t>
            </w:r>
          </w:p>
        </w:tc>
        <w:tc>
          <w:tcPr>
            <w:tcW w:w="64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E0AF1" w:rsidRPr="008A37C9" w:rsidRDefault="00EE0AF1" w:rsidP="00EE0AF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EE0AF1" w:rsidRPr="008A37C9">
        <w:trPr>
          <w:trHeight w:val="390"/>
          <w:jc w:val="center"/>
        </w:trPr>
        <w:tc>
          <w:tcPr>
            <w:tcW w:w="73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AF1" w:rsidRPr="008A37C9" w:rsidRDefault="00EE0AF1" w:rsidP="00EE0AF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AF1" w:rsidRPr="008A37C9" w:rsidRDefault="00EE0AF1" w:rsidP="00EE0A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>质量员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AF1" w:rsidRPr="008A37C9" w:rsidRDefault="00EE0AF1" w:rsidP="00EE0AF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姓名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AF1" w:rsidRPr="008A37C9" w:rsidRDefault="00EE0AF1" w:rsidP="00EE0AF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AF1" w:rsidRPr="008A37C9" w:rsidRDefault="00EE0AF1" w:rsidP="00EE0A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sz w:val="22"/>
              </w:rPr>
              <w:t>专业</w:t>
            </w:r>
          </w:p>
        </w:tc>
        <w:tc>
          <w:tcPr>
            <w:tcW w:w="3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E0AF1" w:rsidRPr="008A37C9" w:rsidRDefault="00EE0AF1" w:rsidP="00EE0A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EE0AF1" w:rsidRPr="008A37C9">
        <w:trPr>
          <w:trHeight w:val="390"/>
          <w:jc w:val="center"/>
        </w:trPr>
        <w:tc>
          <w:tcPr>
            <w:tcW w:w="73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AF1" w:rsidRPr="008A37C9" w:rsidRDefault="00EE0AF1" w:rsidP="00EE0AF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AF1" w:rsidRPr="008A37C9" w:rsidRDefault="00EE0AF1" w:rsidP="00EE0AF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AF1" w:rsidRPr="008A37C9" w:rsidRDefault="00EE0AF1" w:rsidP="00EE0A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岗位证书号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AF1" w:rsidRPr="008A37C9" w:rsidRDefault="00EE0AF1" w:rsidP="00EE0AF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AF1" w:rsidRPr="008A37C9" w:rsidRDefault="00EE0AF1" w:rsidP="00EE0A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sz w:val="22"/>
              </w:rPr>
              <w:t>身份证号码</w:t>
            </w:r>
          </w:p>
        </w:tc>
        <w:tc>
          <w:tcPr>
            <w:tcW w:w="3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E0AF1" w:rsidRPr="008A37C9" w:rsidRDefault="00EE0AF1" w:rsidP="00EE0A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EE0AF1" w:rsidRPr="008A37C9">
        <w:trPr>
          <w:trHeight w:val="390"/>
          <w:jc w:val="center"/>
        </w:trPr>
        <w:tc>
          <w:tcPr>
            <w:tcW w:w="73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AF1" w:rsidRPr="008A37C9" w:rsidRDefault="00EE0AF1" w:rsidP="00EE0AF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AF1" w:rsidRPr="008A37C9" w:rsidRDefault="00EE0AF1" w:rsidP="00EE0A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>安全员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AF1" w:rsidRPr="008A37C9" w:rsidRDefault="00EE0AF1" w:rsidP="00EE0AF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姓名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AF1" w:rsidRPr="008A37C9" w:rsidRDefault="00EE0AF1" w:rsidP="00EE0AF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AF1" w:rsidRPr="008A37C9" w:rsidRDefault="00EE0AF1" w:rsidP="00EE0A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sz w:val="22"/>
              </w:rPr>
              <w:t>专业</w:t>
            </w:r>
          </w:p>
        </w:tc>
        <w:tc>
          <w:tcPr>
            <w:tcW w:w="3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E0AF1" w:rsidRPr="008A37C9" w:rsidRDefault="00EE0AF1" w:rsidP="00EE0A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EE0AF1" w:rsidRPr="008A37C9">
        <w:trPr>
          <w:trHeight w:val="390"/>
          <w:jc w:val="center"/>
        </w:trPr>
        <w:tc>
          <w:tcPr>
            <w:tcW w:w="73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AF1" w:rsidRPr="008A37C9" w:rsidRDefault="00EE0AF1" w:rsidP="00EE0AF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AF1" w:rsidRPr="008A37C9" w:rsidRDefault="00EE0AF1" w:rsidP="00EE0AF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AF1" w:rsidRPr="008A37C9" w:rsidRDefault="00EE0AF1" w:rsidP="00EE0A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安全考核证号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AF1" w:rsidRPr="008A37C9" w:rsidRDefault="00EE0AF1" w:rsidP="00EE0AF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AF1" w:rsidRPr="008A37C9" w:rsidRDefault="00EE0AF1" w:rsidP="00EE0A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sz w:val="22"/>
              </w:rPr>
              <w:t>身份证号码</w:t>
            </w:r>
          </w:p>
        </w:tc>
        <w:tc>
          <w:tcPr>
            <w:tcW w:w="3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E0AF1" w:rsidRPr="008A37C9" w:rsidRDefault="00EE0AF1" w:rsidP="00EE0A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EE0AF1" w:rsidRPr="008A37C9">
        <w:trPr>
          <w:trHeight w:val="555"/>
          <w:jc w:val="center"/>
        </w:trPr>
        <w:tc>
          <w:tcPr>
            <w:tcW w:w="73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AF1" w:rsidRPr="008A37C9" w:rsidRDefault="00EE0AF1" w:rsidP="00EE0AF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AF1" w:rsidRPr="008A37C9" w:rsidRDefault="00EE0AF1" w:rsidP="00EE0A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>实名制管理员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AF1" w:rsidRPr="008A37C9" w:rsidRDefault="00EE0AF1" w:rsidP="00EE0AF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姓名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AF1" w:rsidRPr="008A37C9" w:rsidRDefault="00EE0AF1" w:rsidP="00EE0AF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AF1" w:rsidRPr="008A37C9" w:rsidRDefault="00EE0AF1" w:rsidP="00EE0A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sz w:val="22"/>
              </w:rPr>
              <w:t>身份证号码</w:t>
            </w:r>
          </w:p>
        </w:tc>
        <w:tc>
          <w:tcPr>
            <w:tcW w:w="3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E0AF1" w:rsidRPr="008A37C9" w:rsidRDefault="00EE0AF1" w:rsidP="00EE0A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055E7" w:rsidRPr="008A37C9">
        <w:trPr>
          <w:trHeight w:val="390"/>
          <w:jc w:val="center"/>
        </w:trPr>
        <w:tc>
          <w:tcPr>
            <w:tcW w:w="73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E7" w:rsidRPr="008A37C9" w:rsidRDefault="008055E7" w:rsidP="008055E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98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E7" w:rsidRPr="008A37C9" w:rsidRDefault="008055E7" w:rsidP="008055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>施工内容</w:t>
            </w:r>
          </w:p>
        </w:tc>
        <w:tc>
          <w:tcPr>
            <w:tcW w:w="64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055E7" w:rsidRPr="008A37C9" w:rsidRDefault="008055E7" w:rsidP="008055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>□桩基□深基坑□装饰□幕墙□网架□钢结构□其它</w:t>
            </w:r>
          </w:p>
        </w:tc>
      </w:tr>
      <w:tr w:rsidR="008055E7" w:rsidRPr="008A37C9">
        <w:trPr>
          <w:trHeight w:val="390"/>
          <w:jc w:val="center"/>
        </w:trPr>
        <w:tc>
          <w:tcPr>
            <w:tcW w:w="73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E7" w:rsidRPr="008A37C9" w:rsidRDefault="008055E7" w:rsidP="008055E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98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E7" w:rsidRPr="008A37C9" w:rsidRDefault="008055E7" w:rsidP="008055E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4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055E7" w:rsidRPr="008A37C9" w:rsidRDefault="008055E7" w:rsidP="008055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>安装（□水□电□空调□电梯□智能化）</w:t>
            </w:r>
          </w:p>
        </w:tc>
      </w:tr>
      <w:tr w:rsidR="008055E7" w:rsidRPr="008A37C9">
        <w:trPr>
          <w:trHeight w:val="510"/>
          <w:jc w:val="center"/>
        </w:trPr>
        <w:tc>
          <w:tcPr>
            <w:tcW w:w="73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E7" w:rsidRPr="008A37C9" w:rsidRDefault="008055E7" w:rsidP="008055E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E7" w:rsidRPr="008A37C9" w:rsidRDefault="008055E7" w:rsidP="008055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>合同信息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E7" w:rsidRPr="008A37C9" w:rsidRDefault="008055E7" w:rsidP="008055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>中标通知书编号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E7" w:rsidRPr="008A37C9" w:rsidRDefault="008055E7" w:rsidP="008055E7">
            <w:pPr>
              <w:jc w:val="center"/>
              <w:rPr>
                <w:rFonts w:ascii="宋体" w:hAnsi="宋体" w:cs="宋体"/>
                <w:color w:val="000000"/>
                <w:sz w:val="20"/>
                <w:szCs w:val="14"/>
              </w:rPr>
            </w:pPr>
          </w:p>
        </w:tc>
        <w:tc>
          <w:tcPr>
            <w:tcW w:w="1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E7" w:rsidRPr="008A37C9" w:rsidRDefault="008055E7" w:rsidP="008055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>中标价/合同价</w:t>
            </w:r>
          </w:p>
        </w:tc>
        <w:tc>
          <w:tcPr>
            <w:tcW w:w="3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055E7" w:rsidRPr="008A37C9" w:rsidRDefault="008055E7" w:rsidP="008055E7">
            <w:pPr>
              <w:jc w:val="center"/>
              <w:rPr>
                <w:rFonts w:ascii="宋体" w:hAnsi="宋体" w:cs="宋体"/>
                <w:color w:val="000000"/>
                <w:sz w:val="14"/>
                <w:szCs w:val="14"/>
              </w:rPr>
            </w:pPr>
          </w:p>
        </w:tc>
      </w:tr>
      <w:tr w:rsidR="008055E7" w:rsidRPr="008A37C9">
        <w:trPr>
          <w:trHeight w:val="510"/>
          <w:jc w:val="center"/>
        </w:trPr>
        <w:tc>
          <w:tcPr>
            <w:tcW w:w="73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E7" w:rsidRPr="008A37C9" w:rsidRDefault="008055E7" w:rsidP="008055E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E7" w:rsidRPr="008A37C9" w:rsidRDefault="008055E7" w:rsidP="008055E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E7" w:rsidRPr="008A37C9" w:rsidRDefault="008055E7" w:rsidP="008055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>承包范围</w:t>
            </w:r>
          </w:p>
        </w:tc>
        <w:tc>
          <w:tcPr>
            <w:tcW w:w="64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055E7" w:rsidRPr="008A37C9" w:rsidRDefault="008055E7" w:rsidP="008055E7">
            <w:pPr>
              <w:jc w:val="center"/>
              <w:rPr>
                <w:rFonts w:ascii="宋体" w:hAnsi="宋体" w:cs="宋体"/>
                <w:color w:val="000000"/>
                <w:sz w:val="14"/>
                <w:szCs w:val="14"/>
              </w:rPr>
            </w:pPr>
          </w:p>
        </w:tc>
      </w:tr>
      <w:tr w:rsidR="008055E7" w:rsidRPr="008A37C9">
        <w:trPr>
          <w:trHeight w:val="500"/>
          <w:jc w:val="center"/>
        </w:trPr>
        <w:tc>
          <w:tcPr>
            <w:tcW w:w="10167" w:type="dxa"/>
            <w:gridSpan w:val="11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055E7" w:rsidRPr="008A37C9" w:rsidRDefault="008055E7" w:rsidP="008055E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 w:rsidRPr="008A37C9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主流程事项</w:t>
            </w:r>
          </w:p>
        </w:tc>
      </w:tr>
      <w:tr w:rsidR="008055E7" w:rsidRPr="008A37C9">
        <w:trPr>
          <w:trHeight w:val="500"/>
          <w:jc w:val="center"/>
        </w:trPr>
        <w:tc>
          <w:tcPr>
            <w:tcW w:w="208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E7" w:rsidRPr="008A37C9" w:rsidRDefault="008055E7" w:rsidP="008055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E7" w:rsidRPr="008A37C9" w:rsidRDefault="008055E7" w:rsidP="008055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>申请事项</w:t>
            </w:r>
          </w:p>
        </w:tc>
        <w:tc>
          <w:tcPr>
            <w:tcW w:w="1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E7" w:rsidRPr="008A37C9" w:rsidRDefault="008055E7" w:rsidP="008055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>勾选</w:t>
            </w:r>
          </w:p>
        </w:tc>
        <w:tc>
          <w:tcPr>
            <w:tcW w:w="3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055E7" w:rsidRPr="008A37C9" w:rsidRDefault="008055E7" w:rsidP="008055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8055E7" w:rsidRPr="008A37C9">
        <w:trPr>
          <w:trHeight w:val="555"/>
          <w:jc w:val="center"/>
        </w:trPr>
        <w:tc>
          <w:tcPr>
            <w:tcW w:w="208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E7" w:rsidRPr="008A37C9" w:rsidRDefault="008055E7" w:rsidP="008055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>施工图设计文件审查机构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E7" w:rsidRPr="008A37C9" w:rsidRDefault="008055E7" w:rsidP="008055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>施工图设计文件审查</w:t>
            </w:r>
          </w:p>
        </w:tc>
        <w:tc>
          <w:tcPr>
            <w:tcW w:w="1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E7" w:rsidRPr="008A37C9" w:rsidRDefault="008055E7" w:rsidP="008055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（□）</w:t>
            </w:r>
          </w:p>
        </w:tc>
        <w:tc>
          <w:tcPr>
            <w:tcW w:w="3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055E7" w:rsidRPr="008A37C9" w:rsidRDefault="008055E7" w:rsidP="008055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8055E7" w:rsidRPr="008A37C9">
        <w:trPr>
          <w:trHeight w:val="600"/>
          <w:jc w:val="center"/>
        </w:trPr>
        <w:tc>
          <w:tcPr>
            <w:tcW w:w="208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E7" w:rsidRPr="008A37C9" w:rsidRDefault="008055E7" w:rsidP="008055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>住建部门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E7" w:rsidRPr="008A37C9" w:rsidRDefault="008055E7" w:rsidP="008055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>消防设计审查</w:t>
            </w:r>
          </w:p>
        </w:tc>
        <w:tc>
          <w:tcPr>
            <w:tcW w:w="1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E7" w:rsidRPr="008A37C9" w:rsidRDefault="008055E7" w:rsidP="008055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（□）</w:t>
            </w:r>
          </w:p>
        </w:tc>
        <w:tc>
          <w:tcPr>
            <w:tcW w:w="3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055E7" w:rsidRPr="008A37C9" w:rsidRDefault="008055E7" w:rsidP="008055E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055E7" w:rsidRPr="008A37C9">
        <w:trPr>
          <w:trHeight w:val="600"/>
          <w:jc w:val="center"/>
        </w:trPr>
        <w:tc>
          <w:tcPr>
            <w:tcW w:w="208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E7" w:rsidRPr="008A37C9" w:rsidRDefault="008055E7" w:rsidP="008055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>住建部门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E7" w:rsidRPr="008A37C9" w:rsidRDefault="008055E7" w:rsidP="008055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>建筑工程施工许可证核发（质量监督手续办理）</w:t>
            </w:r>
          </w:p>
        </w:tc>
        <w:tc>
          <w:tcPr>
            <w:tcW w:w="1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E7" w:rsidRPr="008A37C9" w:rsidRDefault="008055E7" w:rsidP="008055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（□）</w:t>
            </w:r>
          </w:p>
        </w:tc>
        <w:tc>
          <w:tcPr>
            <w:tcW w:w="3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055E7" w:rsidRPr="008A37C9" w:rsidRDefault="008055E7" w:rsidP="008055E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055E7" w:rsidRPr="008A37C9">
        <w:trPr>
          <w:trHeight w:val="510"/>
          <w:jc w:val="center"/>
        </w:trPr>
        <w:tc>
          <w:tcPr>
            <w:tcW w:w="10167" w:type="dxa"/>
            <w:gridSpan w:val="11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055E7" w:rsidRPr="008A37C9" w:rsidRDefault="008055E7" w:rsidP="008055E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 w:rsidRPr="008A37C9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并联或并行办理其他事项</w:t>
            </w:r>
          </w:p>
        </w:tc>
      </w:tr>
      <w:tr w:rsidR="008055E7" w:rsidRPr="008A37C9">
        <w:trPr>
          <w:trHeight w:val="555"/>
          <w:jc w:val="center"/>
        </w:trPr>
        <w:tc>
          <w:tcPr>
            <w:tcW w:w="208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E7" w:rsidRPr="008A37C9" w:rsidRDefault="008055E7" w:rsidP="008055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E7" w:rsidRPr="008A37C9" w:rsidRDefault="008055E7" w:rsidP="008055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>申请事项</w:t>
            </w:r>
          </w:p>
        </w:tc>
        <w:tc>
          <w:tcPr>
            <w:tcW w:w="1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E7" w:rsidRPr="008A37C9" w:rsidRDefault="008055E7" w:rsidP="008055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>勾选</w:t>
            </w:r>
          </w:p>
        </w:tc>
        <w:tc>
          <w:tcPr>
            <w:tcW w:w="3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055E7" w:rsidRPr="008A37C9" w:rsidRDefault="008055E7" w:rsidP="008055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8055E7" w:rsidRPr="008A37C9">
        <w:trPr>
          <w:trHeight w:val="555"/>
          <w:jc w:val="center"/>
        </w:trPr>
        <w:tc>
          <w:tcPr>
            <w:tcW w:w="208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E7" w:rsidRPr="008A37C9" w:rsidRDefault="008055E7" w:rsidP="008055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>住建部门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E7" w:rsidRPr="008A37C9" w:rsidRDefault="008055E7" w:rsidP="008055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>应建防空地下室的民用建筑项目报建审批（含易地建设）</w:t>
            </w:r>
          </w:p>
        </w:tc>
        <w:tc>
          <w:tcPr>
            <w:tcW w:w="1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E7" w:rsidRPr="008A37C9" w:rsidRDefault="008055E7" w:rsidP="008055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（□）</w:t>
            </w:r>
          </w:p>
        </w:tc>
        <w:tc>
          <w:tcPr>
            <w:tcW w:w="3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055E7" w:rsidRPr="008A37C9" w:rsidRDefault="008055E7" w:rsidP="008055E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055E7" w:rsidRPr="008A37C9">
        <w:trPr>
          <w:trHeight w:val="500"/>
          <w:jc w:val="center"/>
        </w:trPr>
        <w:tc>
          <w:tcPr>
            <w:tcW w:w="208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E7" w:rsidRPr="008A37C9" w:rsidRDefault="008055E7" w:rsidP="008055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>气象部门（审图机构）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E7" w:rsidRPr="008A37C9" w:rsidRDefault="008055E7" w:rsidP="008055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>雷电防护装置设计审核</w:t>
            </w:r>
          </w:p>
        </w:tc>
        <w:tc>
          <w:tcPr>
            <w:tcW w:w="1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E7" w:rsidRPr="008A37C9" w:rsidRDefault="008055E7" w:rsidP="008055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（□）</w:t>
            </w:r>
          </w:p>
        </w:tc>
        <w:tc>
          <w:tcPr>
            <w:tcW w:w="3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055E7" w:rsidRPr="008A37C9" w:rsidRDefault="008055E7" w:rsidP="008055E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8055E7" w:rsidRPr="008A37C9">
        <w:trPr>
          <w:trHeight w:val="484"/>
          <w:jc w:val="center"/>
        </w:trPr>
        <w:tc>
          <w:tcPr>
            <w:tcW w:w="208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E7" w:rsidRPr="008A37C9" w:rsidRDefault="008055E7" w:rsidP="008055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住建部门（市政）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E7" w:rsidRPr="008A37C9" w:rsidRDefault="008055E7" w:rsidP="008055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>市政设施建设类审批</w:t>
            </w:r>
          </w:p>
        </w:tc>
        <w:tc>
          <w:tcPr>
            <w:tcW w:w="1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E7" w:rsidRPr="008A37C9" w:rsidRDefault="008055E7" w:rsidP="008055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（□）</w:t>
            </w:r>
          </w:p>
        </w:tc>
        <w:tc>
          <w:tcPr>
            <w:tcW w:w="3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055E7" w:rsidRPr="008A37C9" w:rsidRDefault="008055E7" w:rsidP="008055E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8055E7" w:rsidRPr="008A37C9">
        <w:trPr>
          <w:trHeight w:val="600"/>
          <w:jc w:val="center"/>
        </w:trPr>
        <w:tc>
          <w:tcPr>
            <w:tcW w:w="208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E7" w:rsidRPr="008A37C9" w:rsidRDefault="008055E7" w:rsidP="008055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>住建部门（园林）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E7" w:rsidRPr="008A37C9" w:rsidRDefault="008055E7" w:rsidP="008055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工程建设涉及城市绿地、树木审批</w:t>
            </w:r>
          </w:p>
        </w:tc>
        <w:tc>
          <w:tcPr>
            <w:tcW w:w="1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E7" w:rsidRPr="008A37C9" w:rsidRDefault="008055E7" w:rsidP="008055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（□）</w:t>
            </w:r>
          </w:p>
        </w:tc>
        <w:tc>
          <w:tcPr>
            <w:tcW w:w="3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055E7" w:rsidRPr="008A37C9" w:rsidRDefault="008055E7" w:rsidP="008055E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8055E7" w:rsidRPr="008A37C9">
        <w:trPr>
          <w:trHeight w:val="600"/>
          <w:jc w:val="center"/>
        </w:trPr>
        <w:tc>
          <w:tcPr>
            <w:tcW w:w="208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E7" w:rsidRPr="008A37C9" w:rsidRDefault="008055E7" w:rsidP="008055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>住建部门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E7" w:rsidRPr="008A37C9" w:rsidRDefault="008055E7" w:rsidP="008055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>建设工程施工招标文件（最高投标限价）、文件澄清或修改备案</w:t>
            </w:r>
          </w:p>
        </w:tc>
        <w:tc>
          <w:tcPr>
            <w:tcW w:w="1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E7" w:rsidRPr="008A37C9" w:rsidRDefault="008055E7" w:rsidP="008055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（□）</w:t>
            </w:r>
          </w:p>
        </w:tc>
        <w:tc>
          <w:tcPr>
            <w:tcW w:w="3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055E7" w:rsidRPr="008A37C9" w:rsidRDefault="008055E7" w:rsidP="008055E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8055E7" w:rsidRPr="008A37C9">
        <w:trPr>
          <w:trHeight w:val="530"/>
          <w:jc w:val="center"/>
        </w:trPr>
        <w:tc>
          <w:tcPr>
            <w:tcW w:w="208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E7" w:rsidRPr="008A37C9" w:rsidRDefault="008055E7" w:rsidP="008055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>住建部门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E7" w:rsidRPr="008A37C9" w:rsidRDefault="008055E7" w:rsidP="008055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>建设工程招标投标情况书面报告</w:t>
            </w:r>
          </w:p>
        </w:tc>
        <w:tc>
          <w:tcPr>
            <w:tcW w:w="1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E7" w:rsidRPr="008A37C9" w:rsidRDefault="008055E7" w:rsidP="008055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（□）</w:t>
            </w:r>
          </w:p>
        </w:tc>
        <w:tc>
          <w:tcPr>
            <w:tcW w:w="3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055E7" w:rsidRPr="008A37C9" w:rsidRDefault="008055E7" w:rsidP="008055E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8055E7" w:rsidRPr="008A37C9">
        <w:trPr>
          <w:trHeight w:val="600"/>
          <w:jc w:val="center"/>
        </w:trPr>
        <w:tc>
          <w:tcPr>
            <w:tcW w:w="208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E7" w:rsidRPr="008A37C9" w:rsidRDefault="008055E7" w:rsidP="008055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>住建部门（市容环卫部门）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E7" w:rsidRPr="008A37C9" w:rsidRDefault="008055E7" w:rsidP="008055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>城镇建筑垃圾处置核准</w:t>
            </w:r>
          </w:p>
        </w:tc>
        <w:tc>
          <w:tcPr>
            <w:tcW w:w="1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E7" w:rsidRPr="008A37C9" w:rsidRDefault="008055E7" w:rsidP="008055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（□）</w:t>
            </w:r>
          </w:p>
        </w:tc>
        <w:tc>
          <w:tcPr>
            <w:tcW w:w="3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055E7" w:rsidRPr="008A37C9" w:rsidRDefault="008055E7" w:rsidP="008055E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8055E7" w:rsidRPr="008A37C9">
        <w:trPr>
          <w:trHeight w:val="485"/>
          <w:jc w:val="center"/>
        </w:trPr>
        <w:tc>
          <w:tcPr>
            <w:tcW w:w="208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E7" w:rsidRPr="008A37C9" w:rsidRDefault="008055E7" w:rsidP="008055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>生态环境部门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E7" w:rsidRPr="008A37C9" w:rsidRDefault="008055E7" w:rsidP="008055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>夜间施工许可</w:t>
            </w:r>
          </w:p>
        </w:tc>
        <w:tc>
          <w:tcPr>
            <w:tcW w:w="1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E7" w:rsidRPr="008A37C9" w:rsidRDefault="008055E7" w:rsidP="008055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（□）</w:t>
            </w:r>
          </w:p>
        </w:tc>
        <w:tc>
          <w:tcPr>
            <w:tcW w:w="3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055E7" w:rsidRPr="008A37C9" w:rsidRDefault="008055E7" w:rsidP="008055E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8055E7" w:rsidRPr="008A37C9">
        <w:trPr>
          <w:trHeight w:val="515"/>
          <w:jc w:val="center"/>
        </w:trPr>
        <w:tc>
          <w:tcPr>
            <w:tcW w:w="208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E7" w:rsidRPr="008A37C9" w:rsidRDefault="008055E7" w:rsidP="008055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>生态环境部门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E7" w:rsidRPr="008A37C9" w:rsidRDefault="008055E7" w:rsidP="008055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>建设项目环境影响评价审批</w:t>
            </w:r>
          </w:p>
        </w:tc>
        <w:tc>
          <w:tcPr>
            <w:tcW w:w="1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E7" w:rsidRPr="008A37C9" w:rsidRDefault="008055E7" w:rsidP="008055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（□）</w:t>
            </w:r>
          </w:p>
        </w:tc>
        <w:tc>
          <w:tcPr>
            <w:tcW w:w="3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055E7" w:rsidRPr="008A37C9" w:rsidRDefault="008055E7" w:rsidP="008055E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8055E7" w:rsidRPr="008A37C9">
        <w:trPr>
          <w:trHeight w:val="440"/>
          <w:jc w:val="center"/>
        </w:trPr>
        <w:tc>
          <w:tcPr>
            <w:tcW w:w="208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E7" w:rsidRPr="008A37C9" w:rsidRDefault="008055E7" w:rsidP="008055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>水利部门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E7" w:rsidRPr="008A37C9" w:rsidRDefault="008055E7" w:rsidP="008055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>生产建设项目水土保持方案审批</w:t>
            </w:r>
          </w:p>
        </w:tc>
        <w:tc>
          <w:tcPr>
            <w:tcW w:w="1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E7" w:rsidRPr="008A37C9" w:rsidRDefault="008055E7" w:rsidP="008055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（□）</w:t>
            </w:r>
          </w:p>
        </w:tc>
        <w:tc>
          <w:tcPr>
            <w:tcW w:w="3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055E7" w:rsidRPr="008A37C9" w:rsidRDefault="008055E7" w:rsidP="008055E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8055E7" w:rsidRPr="008A37C9">
        <w:trPr>
          <w:trHeight w:val="470"/>
          <w:jc w:val="center"/>
        </w:trPr>
        <w:tc>
          <w:tcPr>
            <w:tcW w:w="208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E7" w:rsidRPr="008A37C9" w:rsidRDefault="008055E7" w:rsidP="008055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>市政公用单位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E7" w:rsidRPr="008A37C9" w:rsidRDefault="008055E7" w:rsidP="008055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>市政公用设施报装（排水）</w:t>
            </w:r>
          </w:p>
        </w:tc>
        <w:tc>
          <w:tcPr>
            <w:tcW w:w="1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E7" w:rsidRPr="008A37C9" w:rsidRDefault="008055E7" w:rsidP="008055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（□）</w:t>
            </w:r>
          </w:p>
        </w:tc>
        <w:tc>
          <w:tcPr>
            <w:tcW w:w="3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055E7" w:rsidRPr="008A37C9" w:rsidRDefault="008055E7" w:rsidP="008055E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8055E7" w:rsidRPr="008A37C9">
        <w:trPr>
          <w:trHeight w:val="530"/>
          <w:jc w:val="center"/>
        </w:trPr>
        <w:tc>
          <w:tcPr>
            <w:tcW w:w="208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E7" w:rsidRPr="008A37C9" w:rsidRDefault="008055E7" w:rsidP="008055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>市政公用单位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E7" w:rsidRPr="008A37C9" w:rsidRDefault="008055E7" w:rsidP="008055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>市政公用设施报装（排水）</w:t>
            </w:r>
          </w:p>
        </w:tc>
        <w:tc>
          <w:tcPr>
            <w:tcW w:w="1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E7" w:rsidRPr="008A37C9" w:rsidRDefault="008055E7" w:rsidP="008055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（□）</w:t>
            </w:r>
          </w:p>
        </w:tc>
        <w:tc>
          <w:tcPr>
            <w:tcW w:w="3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055E7" w:rsidRPr="008A37C9" w:rsidRDefault="008055E7" w:rsidP="008055E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8055E7" w:rsidRPr="008A37C9">
        <w:trPr>
          <w:trHeight w:val="515"/>
          <w:jc w:val="center"/>
        </w:trPr>
        <w:tc>
          <w:tcPr>
            <w:tcW w:w="208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E7" w:rsidRPr="008A37C9" w:rsidRDefault="008055E7" w:rsidP="008055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>市政公用单位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E7" w:rsidRPr="008A37C9" w:rsidRDefault="008055E7" w:rsidP="008055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>市政公用设施报装（电力）</w:t>
            </w:r>
          </w:p>
        </w:tc>
        <w:tc>
          <w:tcPr>
            <w:tcW w:w="1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E7" w:rsidRPr="008A37C9" w:rsidRDefault="008055E7" w:rsidP="008055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（□）</w:t>
            </w:r>
          </w:p>
        </w:tc>
        <w:tc>
          <w:tcPr>
            <w:tcW w:w="3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055E7" w:rsidRPr="008A37C9" w:rsidRDefault="008055E7" w:rsidP="008055E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8055E7" w:rsidRPr="008A37C9">
        <w:trPr>
          <w:trHeight w:val="500"/>
          <w:jc w:val="center"/>
        </w:trPr>
        <w:tc>
          <w:tcPr>
            <w:tcW w:w="208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E7" w:rsidRPr="008A37C9" w:rsidRDefault="008055E7" w:rsidP="008055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>市政公用单位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E7" w:rsidRPr="008A37C9" w:rsidRDefault="008055E7" w:rsidP="008055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>市政公用设施报装（燃气）</w:t>
            </w:r>
          </w:p>
        </w:tc>
        <w:tc>
          <w:tcPr>
            <w:tcW w:w="1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E7" w:rsidRPr="008A37C9" w:rsidRDefault="008055E7" w:rsidP="008055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（□）</w:t>
            </w:r>
          </w:p>
        </w:tc>
        <w:tc>
          <w:tcPr>
            <w:tcW w:w="3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055E7" w:rsidRPr="008A37C9" w:rsidRDefault="008055E7" w:rsidP="008055E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8055E7" w:rsidRPr="008A37C9">
        <w:trPr>
          <w:trHeight w:val="515"/>
          <w:jc w:val="center"/>
        </w:trPr>
        <w:tc>
          <w:tcPr>
            <w:tcW w:w="208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E7" w:rsidRPr="008A37C9" w:rsidRDefault="008055E7" w:rsidP="008055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>市政公用单位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E7" w:rsidRPr="008A37C9" w:rsidRDefault="008055E7" w:rsidP="008055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>市政公用设施报装（热力）</w:t>
            </w:r>
          </w:p>
        </w:tc>
        <w:tc>
          <w:tcPr>
            <w:tcW w:w="1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E7" w:rsidRPr="008A37C9" w:rsidRDefault="008055E7" w:rsidP="008055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（□）</w:t>
            </w:r>
          </w:p>
        </w:tc>
        <w:tc>
          <w:tcPr>
            <w:tcW w:w="3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055E7" w:rsidRPr="008A37C9" w:rsidRDefault="008055E7" w:rsidP="008055E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8055E7" w:rsidRPr="008A37C9">
        <w:trPr>
          <w:trHeight w:val="550"/>
          <w:jc w:val="center"/>
        </w:trPr>
        <w:tc>
          <w:tcPr>
            <w:tcW w:w="3717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E7" w:rsidRPr="008A37C9" w:rsidRDefault="008055E7" w:rsidP="008055E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填写须知： </w:t>
            </w:r>
          </w:p>
        </w:tc>
        <w:tc>
          <w:tcPr>
            <w:tcW w:w="64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055E7" w:rsidRPr="008A37C9" w:rsidRDefault="008055E7" w:rsidP="008055E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8055E7" w:rsidRPr="008A37C9">
        <w:trPr>
          <w:trHeight w:val="1941"/>
          <w:jc w:val="center"/>
        </w:trPr>
        <w:tc>
          <w:tcPr>
            <w:tcW w:w="3717" w:type="dxa"/>
            <w:gridSpan w:val="4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055E7" w:rsidRPr="008A37C9" w:rsidRDefault="008055E7" w:rsidP="008055E7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 根据有关法律规定，申请人应如实提交有关材料和反映真实情况，并对申请材料实质内容的真实性负责。以虚报、瞒报、造假等不正当手段取得批准文件的，将依法予以撤销。                                   </w:t>
            </w:r>
          </w:p>
        </w:tc>
        <w:tc>
          <w:tcPr>
            <w:tcW w:w="64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055E7" w:rsidRPr="008A37C9" w:rsidRDefault="008055E7" w:rsidP="008055E7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 我单位已阅知有关填写须知，并承诺对申报材料的真实性及数据的准确性（含电子文件与图纸的一致性）负责，自愿承担虚报、瞒报、造假等不正当手段而产生的一切法律责任。</w:t>
            </w: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</w: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 xml:space="preserve">                               （单位盖章）</w:t>
            </w:r>
          </w:p>
        </w:tc>
      </w:tr>
      <w:tr w:rsidR="008055E7" w:rsidRPr="008A37C9">
        <w:trPr>
          <w:trHeight w:val="1356"/>
          <w:jc w:val="center"/>
        </w:trPr>
        <w:tc>
          <w:tcPr>
            <w:tcW w:w="3717" w:type="dxa"/>
            <w:gridSpan w:val="4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055E7" w:rsidRPr="008A37C9" w:rsidRDefault="008055E7" w:rsidP="008055E7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055E7" w:rsidRPr="008A37C9" w:rsidRDefault="008055E7" w:rsidP="008055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>报建人签名</w:t>
            </w:r>
          </w:p>
        </w:tc>
        <w:tc>
          <w:tcPr>
            <w:tcW w:w="1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055E7" w:rsidRPr="008A37C9" w:rsidRDefault="008055E7" w:rsidP="008055E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055E7" w:rsidRPr="008A37C9" w:rsidRDefault="008055E7" w:rsidP="008055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>日期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055E7" w:rsidRPr="008A37C9" w:rsidRDefault="008055E7" w:rsidP="008055E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055E7">
        <w:trPr>
          <w:trHeight w:val="360"/>
          <w:jc w:val="center"/>
        </w:trPr>
        <w:tc>
          <w:tcPr>
            <w:tcW w:w="10167" w:type="dxa"/>
            <w:gridSpan w:val="11"/>
            <w:vAlign w:val="center"/>
          </w:tcPr>
          <w:p w:rsidR="008055E7" w:rsidRDefault="008055E7" w:rsidP="008055E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A37C9">
              <w:rPr>
                <w:rFonts w:ascii="宋体" w:hAnsi="宋体" w:cs="宋体" w:hint="eastAsia"/>
                <w:color w:val="000000"/>
                <w:kern w:val="0"/>
                <w:sz w:val="22"/>
              </w:rPr>
              <w:t>填表说明：申请人在本阶段项目报建时报送本表，填写完毕并打印盖章后，提交电子扫描件。</w:t>
            </w:r>
          </w:p>
        </w:tc>
      </w:tr>
    </w:tbl>
    <w:p w:rsidR="00711202" w:rsidRDefault="00711202"/>
    <w:sectPr w:rsidR="00711202" w:rsidSect="00711202"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3F17" w:rsidRDefault="00A03F17" w:rsidP="00A8018C">
      <w:r>
        <w:separator/>
      </w:r>
    </w:p>
  </w:endnote>
  <w:endnote w:type="continuationSeparator" w:id="1">
    <w:p w:rsidR="00A03F17" w:rsidRDefault="00A03F17" w:rsidP="00A801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方正小标宋_GBK">
    <w:altName w:val="等线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3F17" w:rsidRDefault="00A03F17" w:rsidP="00A8018C">
      <w:r>
        <w:separator/>
      </w:r>
    </w:p>
  </w:footnote>
  <w:footnote w:type="continuationSeparator" w:id="1">
    <w:p w:rsidR="00A03F17" w:rsidRDefault="00A03F17" w:rsidP="00A801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</w:compat>
  <w:rsids>
    <w:rsidRoot w:val="00711202"/>
    <w:rsid w:val="00054D76"/>
    <w:rsid w:val="0010045E"/>
    <w:rsid w:val="00182ACB"/>
    <w:rsid w:val="001962FD"/>
    <w:rsid w:val="001E1F26"/>
    <w:rsid w:val="002A48A5"/>
    <w:rsid w:val="002D37C5"/>
    <w:rsid w:val="00351B8F"/>
    <w:rsid w:val="004226C5"/>
    <w:rsid w:val="00455892"/>
    <w:rsid w:val="005D1CD8"/>
    <w:rsid w:val="005E0227"/>
    <w:rsid w:val="005F07D8"/>
    <w:rsid w:val="006A5127"/>
    <w:rsid w:val="00711202"/>
    <w:rsid w:val="00731FE3"/>
    <w:rsid w:val="00742B92"/>
    <w:rsid w:val="00754990"/>
    <w:rsid w:val="007632D0"/>
    <w:rsid w:val="008055E7"/>
    <w:rsid w:val="008A37C9"/>
    <w:rsid w:val="0099194E"/>
    <w:rsid w:val="00A03F17"/>
    <w:rsid w:val="00A8018C"/>
    <w:rsid w:val="00A8732C"/>
    <w:rsid w:val="00B7229F"/>
    <w:rsid w:val="00B74F8D"/>
    <w:rsid w:val="00BB2275"/>
    <w:rsid w:val="00BB581D"/>
    <w:rsid w:val="00C80474"/>
    <w:rsid w:val="00CC413B"/>
    <w:rsid w:val="00D063CF"/>
    <w:rsid w:val="00D123A3"/>
    <w:rsid w:val="00D606C9"/>
    <w:rsid w:val="00DA059B"/>
    <w:rsid w:val="00DD5CD1"/>
    <w:rsid w:val="00E5419A"/>
    <w:rsid w:val="00EA7BD4"/>
    <w:rsid w:val="00EB2386"/>
    <w:rsid w:val="00EE0AF1"/>
    <w:rsid w:val="00F15CB5"/>
    <w:rsid w:val="00F673CE"/>
    <w:rsid w:val="00F70DB8"/>
    <w:rsid w:val="6BA846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Body Text" w:qFormat="1"/>
    <w:lsdException w:name="Body Text Indent" w:qFormat="1"/>
    <w:lsdException w:name="Subtitle" w:semiHidden="0" w:unhideWhenUsed="0" w:qFormat="1"/>
    <w:lsdException w:name="Salutation" w:semiHidden="0" w:unhideWhenUsed="0"/>
    <w:lsdException w:name="Date" w:semiHidden="0" w:unhideWhenUsed="0" w:qFormat="1"/>
    <w:lsdException w:name="Body Text First Indent" w:semiHidden="0" w:unhideWhenUsed="0"/>
    <w:lsdException w:name="Hyperlink" w:qFormat="1"/>
    <w:lsdException w:name="FollowedHyperlink" w:qFormat="1"/>
    <w:lsdException w:name="Strong" w:semiHidden="0" w:unhideWhenUsed="0" w:qFormat="1"/>
    <w:lsdException w:name="Emphasis" w:semiHidden="0" w:unhideWhenUsed="0" w:qFormat="1"/>
    <w:lsdException w:name="Plain Text" w:qFormat="1"/>
    <w:lsdException w:name="HTML Top of Form" w:uiPriority="99"/>
    <w:lsdException w:name="HTML Bottom of Form" w:uiPriority="99"/>
    <w:lsdException w:name="Normal (Web)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711202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711202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Char"/>
    <w:qFormat/>
    <w:rsid w:val="00711202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qFormat/>
    <w:rsid w:val="00711202"/>
    <w:pPr>
      <w:spacing w:after="120"/>
    </w:pPr>
  </w:style>
  <w:style w:type="paragraph" w:styleId="a4">
    <w:name w:val="Body Text Indent"/>
    <w:basedOn w:val="a"/>
    <w:link w:val="Char0"/>
    <w:qFormat/>
    <w:rsid w:val="00711202"/>
    <w:pPr>
      <w:spacing w:after="120"/>
      <w:ind w:leftChars="200" w:left="420"/>
    </w:pPr>
  </w:style>
  <w:style w:type="paragraph" w:styleId="a5">
    <w:name w:val="Plain Text"/>
    <w:basedOn w:val="a"/>
    <w:link w:val="Char1"/>
    <w:qFormat/>
    <w:rsid w:val="00711202"/>
    <w:rPr>
      <w:rFonts w:ascii="宋体" w:hAnsi="Courier New"/>
    </w:rPr>
  </w:style>
  <w:style w:type="paragraph" w:styleId="a6">
    <w:name w:val="Date"/>
    <w:basedOn w:val="a"/>
    <w:next w:val="a"/>
    <w:link w:val="Char2"/>
    <w:qFormat/>
    <w:rsid w:val="00711202"/>
    <w:pPr>
      <w:ind w:leftChars="2500" w:left="100"/>
    </w:pPr>
  </w:style>
  <w:style w:type="paragraph" w:styleId="a7">
    <w:name w:val="footer"/>
    <w:basedOn w:val="a"/>
    <w:link w:val="Char3"/>
    <w:qFormat/>
    <w:rsid w:val="0071120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link w:val="Char4"/>
    <w:qFormat/>
    <w:rsid w:val="0071120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9">
    <w:name w:val="Subtitle"/>
    <w:basedOn w:val="a"/>
    <w:link w:val="Char5"/>
    <w:qFormat/>
    <w:rsid w:val="00711202"/>
    <w:pPr>
      <w:spacing w:before="240" w:after="60" w:line="312" w:lineRule="auto"/>
      <w:jc w:val="center"/>
      <w:outlineLvl w:val="1"/>
    </w:pPr>
    <w:rPr>
      <w:rFonts w:ascii="Arial" w:hAnsi="Arial"/>
      <w:b/>
      <w:kern w:val="28"/>
      <w:sz w:val="32"/>
    </w:rPr>
  </w:style>
  <w:style w:type="paragraph" w:styleId="aa">
    <w:name w:val="Normal (Web)"/>
    <w:basedOn w:val="a"/>
    <w:qFormat/>
    <w:rsid w:val="00711202"/>
    <w:rPr>
      <w:sz w:val="24"/>
    </w:rPr>
  </w:style>
  <w:style w:type="table" w:styleId="ab">
    <w:name w:val="Table Grid"/>
    <w:basedOn w:val="a2"/>
    <w:qFormat/>
    <w:rsid w:val="007112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1"/>
    <w:qFormat/>
    <w:rsid w:val="00711202"/>
    <w:rPr>
      <w:b/>
    </w:rPr>
  </w:style>
  <w:style w:type="character" w:styleId="ad">
    <w:name w:val="FollowedHyperlink"/>
    <w:basedOn w:val="a1"/>
    <w:qFormat/>
    <w:rsid w:val="00711202"/>
    <w:rPr>
      <w:color w:val="954F72"/>
      <w:u w:val="single"/>
    </w:rPr>
  </w:style>
  <w:style w:type="character" w:styleId="ae">
    <w:name w:val="Hyperlink"/>
    <w:basedOn w:val="a1"/>
    <w:qFormat/>
    <w:rsid w:val="00711202"/>
    <w:rPr>
      <w:color w:val="0000FF"/>
      <w:u w:val="none"/>
    </w:rPr>
  </w:style>
  <w:style w:type="character" w:customStyle="1" w:styleId="10">
    <w:name w:val="页脚 字符1"/>
    <w:basedOn w:val="a1"/>
    <w:qFormat/>
    <w:rsid w:val="00711202"/>
    <w:rPr>
      <w:kern w:val="2"/>
      <w:sz w:val="18"/>
      <w:szCs w:val="18"/>
    </w:rPr>
  </w:style>
  <w:style w:type="character" w:customStyle="1" w:styleId="Char2">
    <w:name w:val="日期 Char"/>
    <w:basedOn w:val="a1"/>
    <w:link w:val="a6"/>
    <w:qFormat/>
    <w:rsid w:val="00711202"/>
    <w:rPr>
      <w:kern w:val="2"/>
      <w:sz w:val="21"/>
      <w:szCs w:val="22"/>
    </w:rPr>
  </w:style>
  <w:style w:type="character" w:customStyle="1" w:styleId="11">
    <w:name w:val="页眉 字符1"/>
    <w:basedOn w:val="a1"/>
    <w:qFormat/>
    <w:rsid w:val="00711202"/>
    <w:rPr>
      <w:kern w:val="2"/>
      <w:sz w:val="18"/>
      <w:szCs w:val="18"/>
    </w:rPr>
  </w:style>
  <w:style w:type="character" w:customStyle="1" w:styleId="Char">
    <w:name w:val="正文文本 Char"/>
    <w:basedOn w:val="a1"/>
    <w:link w:val="a0"/>
    <w:qFormat/>
    <w:rsid w:val="00711202"/>
    <w:rPr>
      <w:kern w:val="2"/>
      <w:sz w:val="21"/>
      <w:szCs w:val="22"/>
    </w:rPr>
  </w:style>
  <w:style w:type="character" w:customStyle="1" w:styleId="20">
    <w:name w:val="正文文本首行缩进 2 字符"/>
    <w:basedOn w:val="Char0"/>
    <w:qFormat/>
    <w:rsid w:val="00711202"/>
    <w:rPr>
      <w:kern w:val="2"/>
      <w:sz w:val="21"/>
      <w:szCs w:val="22"/>
    </w:rPr>
  </w:style>
  <w:style w:type="character" w:customStyle="1" w:styleId="Char0">
    <w:name w:val="正文文本缩进 Char"/>
    <w:basedOn w:val="a1"/>
    <w:link w:val="a4"/>
    <w:qFormat/>
    <w:rsid w:val="00711202"/>
    <w:rPr>
      <w:kern w:val="2"/>
      <w:sz w:val="21"/>
      <w:szCs w:val="22"/>
    </w:rPr>
  </w:style>
  <w:style w:type="character" w:customStyle="1" w:styleId="12">
    <w:name w:val="正文文本缩进 字符1"/>
    <w:basedOn w:val="a1"/>
    <w:qFormat/>
    <w:rsid w:val="00711202"/>
    <w:rPr>
      <w:kern w:val="2"/>
      <w:sz w:val="21"/>
      <w:szCs w:val="22"/>
    </w:rPr>
  </w:style>
  <w:style w:type="character" w:customStyle="1" w:styleId="font71">
    <w:name w:val="font71"/>
    <w:basedOn w:val="a1"/>
    <w:rsid w:val="00711202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2Char">
    <w:name w:val="标题 2 Char"/>
    <w:basedOn w:val="a1"/>
    <w:link w:val="2"/>
    <w:qFormat/>
    <w:rsid w:val="00711202"/>
    <w:rPr>
      <w:rFonts w:ascii="Cambria" w:eastAsia="Cambria" w:hAnsi="Cambria" w:cs="Cambria" w:hint="default"/>
      <w:b/>
      <w:kern w:val="2"/>
      <w:sz w:val="32"/>
      <w:szCs w:val="32"/>
    </w:rPr>
  </w:style>
  <w:style w:type="character" w:customStyle="1" w:styleId="1Char">
    <w:name w:val="标题 1 Char"/>
    <w:basedOn w:val="a1"/>
    <w:link w:val="1"/>
    <w:qFormat/>
    <w:rsid w:val="00711202"/>
    <w:rPr>
      <w:b/>
      <w:kern w:val="44"/>
      <w:sz w:val="28"/>
      <w:szCs w:val="28"/>
    </w:rPr>
  </w:style>
  <w:style w:type="character" w:customStyle="1" w:styleId="font81">
    <w:name w:val="font81"/>
    <w:basedOn w:val="a1"/>
    <w:qFormat/>
    <w:rsid w:val="00711202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Char4">
    <w:name w:val="页眉 Char"/>
    <w:basedOn w:val="a1"/>
    <w:link w:val="a8"/>
    <w:qFormat/>
    <w:rsid w:val="00711202"/>
    <w:rPr>
      <w:rFonts w:ascii="Calibri" w:hAnsi="Calibri" w:cs="Calibri" w:hint="default"/>
      <w:sz w:val="18"/>
      <w:szCs w:val="18"/>
    </w:rPr>
  </w:style>
  <w:style w:type="character" w:customStyle="1" w:styleId="apple-style-span">
    <w:name w:val="apple-style-span"/>
    <w:basedOn w:val="a1"/>
    <w:qFormat/>
    <w:rsid w:val="00711202"/>
  </w:style>
  <w:style w:type="character" w:customStyle="1" w:styleId="font01">
    <w:name w:val="font01"/>
    <w:basedOn w:val="a1"/>
    <w:rsid w:val="00711202"/>
    <w:rPr>
      <w:rFonts w:ascii="宋体" w:eastAsia="宋体" w:hAnsi="宋体" w:cs="宋体" w:hint="eastAsia"/>
      <w:color w:val="000000"/>
      <w:sz w:val="20"/>
      <w:szCs w:val="20"/>
      <w:u w:val="none"/>
      <w:vertAlign w:val="superscript"/>
    </w:rPr>
  </w:style>
  <w:style w:type="character" w:customStyle="1" w:styleId="font41">
    <w:name w:val="font41"/>
    <w:basedOn w:val="a1"/>
    <w:qFormat/>
    <w:rsid w:val="00711202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21">
    <w:name w:val="正文文本首行缩进 2 字符1"/>
    <w:basedOn w:val="12"/>
    <w:qFormat/>
    <w:rsid w:val="00711202"/>
    <w:rPr>
      <w:kern w:val="2"/>
      <w:sz w:val="21"/>
      <w:szCs w:val="22"/>
    </w:rPr>
  </w:style>
  <w:style w:type="character" w:customStyle="1" w:styleId="fontstyle01">
    <w:name w:val="fontstyle01"/>
    <w:basedOn w:val="a1"/>
    <w:qFormat/>
    <w:rsid w:val="00711202"/>
    <w:rPr>
      <w:rFonts w:ascii="仿宋_GB2312" w:eastAsia="仿宋_GB2312" w:cs="仿宋_GB2312" w:hint="eastAsia"/>
      <w:color w:val="231F20"/>
      <w:sz w:val="32"/>
      <w:szCs w:val="32"/>
    </w:rPr>
  </w:style>
  <w:style w:type="character" w:customStyle="1" w:styleId="font111">
    <w:name w:val="font111"/>
    <w:basedOn w:val="a1"/>
    <w:qFormat/>
    <w:rsid w:val="00711202"/>
    <w:rPr>
      <w:rFonts w:ascii="宋体" w:eastAsia="宋体" w:hAnsi="宋体" w:cs="宋体" w:hint="eastAsia"/>
      <w:color w:val="000000"/>
      <w:sz w:val="22"/>
      <w:szCs w:val="22"/>
      <w:u w:val="none"/>
      <w:vertAlign w:val="superscript"/>
    </w:rPr>
  </w:style>
  <w:style w:type="character" w:customStyle="1" w:styleId="fontstyle11">
    <w:name w:val="fontstyle11"/>
    <w:basedOn w:val="a1"/>
    <w:qFormat/>
    <w:rsid w:val="00711202"/>
    <w:rPr>
      <w:rFonts w:ascii="Arial Unicode MS" w:eastAsia="Arial Unicode MS" w:hAnsi="Arial Unicode MS" w:cs="Arial Unicode MS" w:hint="default"/>
      <w:color w:val="000000"/>
      <w:sz w:val="28"/>
      <w:szCs w:val="28"/>
    </w:rPr>
  </w:style>
  <w:style w:type="character" w:customStyle="1" w:styleId="font101">
    <w:name w:val="font101"/>
    <w:basedOn w:val="a1"/>
    <w:qFormat/>
    <w:rsid w:val="00711202"/>
    <w:rPr>
      <w:rFonts w:ascii="宋体" w:eastAsia="宋体" w:hAnsi="宋体" w:cs="宋体" w:hint="eastAsia"/>
      <w:color w:val="000000"/>
      <w:sz w:val="18"/>
      <w:szCs w:val="18"/>
      <w:u w:val="none"/>
      <w:vertAlign w:val="superscript"/>
    </w:rPr>
  </w:style>
  <w:style w:type="character" w:customStyle="1" w:styleId="font51">
    <w:name w:val="font51"/>
    <w:basedOn w:val="a1"/>
    <w:rsid w:val="00711202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Char3">
    <w:name w:val="页脚 Char"/>
    <w:basedOn w:val="a1"/>
    <w:link w:val="a7"/>
    <w:qFormat/>
    <w:rsid w:val="00711202"/>
    <w:rPr>
      <w:rFonts w:ascii="Calibri" w:hAnsi="Calibri" w:cs="Calibri" w:hint="default"/>
      <w:sz w:val="18"/>
      <w:szCs w:val="18"/>
    </w:rPr>
  </w:style>
  <w:style w:type="character" w:customStyle="1" w:styleId="font61">
    <w:name w:val="font61"/>
    <w:basedOn w:val="a1"/>
    <w:qFormat/>
    <w:rsid w:val="00711202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Char5">
    <w:name w:val="副标题 Char"/>
    <w:basedOn w:val="a1"/>
    <w:link w:val="a9"/>
    <w:qFormat/>
    <w:rsid w:val="00711202"/>
    <w:rPr>
      <w:rFonts w:ascii="Calibri Light" w:eastAsia="Calibri Light" w:hAnsi="Calibri Light" w:cs="Calibri Light" w:hint="default"/>
      <w:b/>
      <w:kern w:val="28"/>
      <w:sz w:val="32"/>
      <w:szCs w:val="32"/>
    </w:rPr>
  </w:style>
  <w:style w:type="character" w:customStyle="1" w:styleId="Char1">
    <w:name w:val="纯文本 Char"/>
    <w:basedOn w:val="a1"/>
    <w:link w:val="a5"/>
    <w:qFormat/>
    <w:rsid w:val="00711202"/>
    <w:rPr>
      <w:rFonts w:ascii="宋体" w:eastAsia="宋体" w:hAnsi="Courier New" w:cs="Courier New" w:hint="eastAsia"/>
      <w:kern w:val="2"/>
      <w:sz w:val="21"/>
      <w:szCs w:val="21"/>
    </w:rPr>
  </w:style>
  <w:style w:type="character" w:customStyle="1" w:styleId="13">
    <w:name w:val="日期 字符1"/>
    <w:basedOn w:val="a1"/>
    <w:rsid w:val="00711202"/>
    <w:rPr>
      <w:kern w:val="2"/>
      <w:sz w:val="21"/>
      <w:szCs w:val="22"/>
    </w:rPr>
  </w:style>
  <w:style w:type="character" w:customStyle="1" w:styleId="14">
    <w:name w:val="纯文本 字符1"/>
    <w:basedOn w:val="a1"/>
    <w:qFormat/>
    <w:rsid w:val="00711202"/>
    <w:rPr>
      <w:rFonts w:ascii="等线" w:eastAsia="等线" w:hAnsi="Courier New" w:cs="Courier New" w:hint="eastAsia"/>
      <w:kern w:val="2"/>
      <w:sz w:val="21"/>
      <w:szCs w:val="22"/>
    </w:rPr>
  </w:style>
  <w:style w:type="character" w:customStyle="1" w:styleId="15">
    <w:name w:val="副标题 字符1"/>
    <w:basedOn w:val="a1"/>
    <w:qFormat/>
    <w:rsid w:val="00711202"/>
    <w:rPr>
      <w:rFonts w:ascii="等线" w:eastAsia="等线" w:hAnsi="等线" w:cs="Times New Roman" w:hint="eastAsia"/>
      <w:b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9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8</Pages>
  <Words>2425</Words>
  <Characters>1175</Characters>
  <Application>Microsoft Office Word</Application>
  <DocSecurity>0</DocSecurity>
  <Lines>9</Lines>
  <Paragraphs>7</Paragraphs>
  <ScaleCrop>false</ScaleCrop>
  <Company>Microsoft</Company>
  <LinksUpToDate>false</LinksUpToDate>
  <CharactersWithSpaces>3593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28</cp:revision>
  <dcterms:created xsi:type="dcterms:W3CDTF">2014-10-29T12:08:00Z</dcterms:created>
  <dcterms:modified xsi:type="dcterms:W3CDTF">2002-01-03T03:35:00Z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